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402A" w14:textId="77777777" w:rsidR="006D5BF3" w:rsidRPr="006D5BF3" w:rsidRDefault="00200511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  <w:hyperlink r:id="rId5" w:history="1">
        <w:r w:rsidR="006D5BF3">
          <w:rPr>
            <w:rFonts w:ascii="Times" w:eastAsia="Times New Roman" w:hAnsi="Times" w:cs="Times New Roman"/>
            <w:noProof/>
          </w:rPr>
          <w:drawing>
            <wp:anchor distT="0" distB="0" distL="0" distR="0" simplePos="0" relativeHeight="251658240" behindDoc="0" locked="0" layoutInCell="1" allowOverlap="0" wp14:anchorId="5B0884C3" wp14:editId="70DA21B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89100" cy="622300"/>
              <wp:effectExtent l="0" t="0" r="12700" b="12700"/>
              <wp:wrapSquare wrapText="bothSides"/>
              <wp:docPr id="2" name="Image 2" descr="ac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c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1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78BE5330" w14:textId="77777777" w:rsidR="006D5BF3" w:rsidRPr="006D5BF3" w:rsidRDefault="006D5BF3" w:rsidP="006D5BF3">
      <w:pPr>
        <w:spacing w:before="100" w:beforeAutospacing="1" w:after="100" w:afterAutospacing="1" w:line="240" w:lineRule="auto"/>
        <w:jc w:val="left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6D5BF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List of sources a</w:t>
      </w:r>
      <w:bookmarkStart w:id="0" w:name="_GoBack"/>
      <w:bookmarkEnd w:id="0"/>
      <w:r w:rsidRPr="006D5BF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nd translations </w:t>
      </w:r>
    </w:p>
    <w:p w14:paraId="388A40AA" w14:textId="77777777" w:rsidR="006D5BF3" w:rsidRPr="006D5BF3" w:rsidRDefault="00200511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pict w14:anchorId="7B4CC431">
          <v:rect id="_x0000_i1025" style="width:0;height:1.5pt" o:hralign="center" o:hrstd="t" o:hr="t" fillcolor="#aaa" stroked="f"/>
        </w:pic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5088"/>
        <w:gridCol w:w="3880"/>
      </w:tblGrid>
      <w:tr w:rsidR="006D5BF3" w:rsidRPr="006D5BF3" w14:paraId="73AFC2B6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86B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" w:name="alpha"/>
            <w:r w:rsidRPr="006D5BF3">
              <w:rPr>
                <w:rFonts w:ascii="Times" w:eastAsia="Times New Roman" w:hAnsi="Times" w:cs="Times New Roman"/>
                <w:b/>
                <w:bCs/>
              </w:rPr>
              <w:t>Abbreviation</w:t>
            </w:r>
            <w:bookmarkEnd w:id="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BC7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AUTHOR, Title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F3FD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Translations </w:t>
            </w:r>
          </w:p>
        </w:tc>
      </w:tr>
      <w:tr w:rsidR="006D5BF3" w:rsidRPr="00200511" w14:paraId="2A11BB1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AA2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" w:name="Accius"/>
            <w:r w:rsidRPr="006D5BF3">
              <w:rPr>
                <w:rFonts w:ascii="Times" w:eastAsia="Times New Roman" w:hAnsi="Times" w:cs="Times New Roman"/>
                <w:b/>
                <w:bCs/>
              </w:rPr>
              <w:t>Accius:Praet</w:t>
            </w:r>
            <w:bookmarkEnd w:id="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01D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ACCIUS, Fabulae Praetextae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877D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('Remains of Old Latin', 2 p.552) ; </w:t>
            </w:r>
            <w:hyperlink r:id="rId7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200511" w14:paraId="006B614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9AB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Accius:Trag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93D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ACCIUS, Tragedies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EF5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('Remains of Old Latin', 2 p.326) ; </w:t>
            </w:r>
            <w:hyperlink r:id="rId8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1748D16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B82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" w:name="AchTat"/>
            <w:r w:rsidRPr="006D5BF3">
              <w:rPr>
                <w:rFonts w:ascii="Times" w:eastAsia="Times New Roman" w:hAnsi="Times" w:cs="Times New Roman"/>
                <w:b/>
                <w:bCs/>
              </w:rPr>
              <w:t>AchTat</w:t>
            </w:r>
            <w:bookmarkEnd w:id="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A8B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ACHILLES TATIUS, Leucippe and Cleitophon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B0C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(copied at </w:t>
            </w:r>
            <w:hyperlink r:id="rId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scribd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) </w:t>
            </w:r>
          </w:p>
        </w:tc>
      </w:tr>
      <w:tr w:rsidR="006D5BF3" w:rsidRPr="006D5BF3" w14:paraId="07639BD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5A1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" w:name="Act"/>
            <w:r w:rsidRPr="006D5BF3">
              <w:rPr>
                <w:rFonts w:ascii="Times" w:eastAsia="Times New Roman" w:hAnsi="Times" w:cs="Times New Roman"/>
                <w:b/>
                <w:bCs/>
              </w:rPr>
              <w:t>Act:Andrew</w:t>
            </w:r>
            <w:bookmarkEnd w:id="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55D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"ACTS OF ANDREW"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986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DE808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D4B1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Act:John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551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"ACTS OF JOHN"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924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7E45E1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35E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Act:Paul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D4E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"ACTS OF PAUL"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8B8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F94ED6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A33A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Act:Peter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85D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"ACTS OF PETER"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BD6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1D9A17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EE2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Act:Thomas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0FE3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"ACTS OF THOMAS"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AE8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0C8F82C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C2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" w:name="Aelian"/>
            <w:r w:rsidRPr="006D5BF3">
              <w:rPr>
                <w:rFonts w:ascii="Times" w:eastAsia="Times New Roman" w:hAnsi="Times" w:cs="Times New Roman"/>
                <w:b/>
                <w:bCs/>
              </w:rPr>
              <w:t>Aelian:Ep</w:t>
            </w:r>
            <w:bookmarkEnd w:id="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364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AELIAN, Letters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21F4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(Alciphron, Aelian, Philostratus) ; </w:t>
            </w:r>
            <w:hyperlink r:id="rId15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French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38EE917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FC5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Aelian:Fr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0B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AELIAN,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CCD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Greek text:   R.Hercher (1866) </w:t>
            </w:r>
          </w:p>
        </w:tc>
      </w:tr>
      <w:tr w:rsidR="006D5BF3" w:rsidRPr="006D5BF3" w14:paraId="38E1694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EC2D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Aelian:NA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598AE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AELIAN, On the Nature of Animals - de Natura Animalium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3E9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BA3ED2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49C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Aelian:VH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F1F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AELIAN, Historical Miscellany - Varia Historia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AA2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dated 1670</w:t>
            </w:r>
            <w:r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3299822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2B3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" w:name="AenTact"/>
            <w:r w:rsidRPr="006D5BF3">
              <w:rPr>
                <w:rFonts w:ascii="Times" w:eastAsia="Times New Roman" w:hAnsi="Times" w:cs="Times New Roman"/>
                <w:b/>
                <w:bCs/>
              </w:rPr>
              <w:t>AenTact</w:t>
            </w:r>
            <w:bookmarkEnd w:id="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914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AENEAS TACTICUS, Poliorcetica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22A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7DBA59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634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" w:name="Aeschin"/>
            <w:r w:rsidRPr="006D5BF3">
              <w:rPr>
                <w:rFonts w:ascii="Times" w:eastAsia="Times New Roman" w:hAnsi="Times" w:cs="Times New Roman"/>
                <w:b/>
                <w:bCs/>
              </w:rPr>
              <w:t>Aeschin:Ctes</w:t>
            </w:r>
            <w:bookmarkEnd w:id="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E66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AESCHINES, Against Ctesiphon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71F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9E266E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71E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Aeschin:Leg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F29A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AESCHINES, On the Embassy - De Falsa Legatione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DA8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26019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ACA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Aeschin:Tim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6120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AESCHINES, Against Timarchus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797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E06774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309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" w:name="Aech"/>
            <w:r w:rsidRPr="006D5BF3">
              <w:rPr>
                <w:rFonts w:ascii="Times" w:eastAsia="Times New Roman" w:hAnsi="Times" w:cs="Times New Roman"/>
                <w:b/>
                <w:bCs/>
              </w:rPr>
              <w:t>Aesch:*</w:t>
            </w:r>
            <w:bookmarkEnd w:id="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E6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AESCHYLUS, * Tragedies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486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7BB0CB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DE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" w:name="Aetna"/>
            <w:r w:rsidRPr="006D5BF3">
              <w:rPr>
                <w:rFonts w:ascii="Times" w:eastAsia="Times New Roman" w:hAnsi="Times" w:cs="Times New Roman"/>
                <w:b/>
                <w:bCs/>
              </w:rPr>
              <w:t>Aetna</w:t>
            </w:r>
            <w:bookmarkEnd w:id="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AF5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"AETNA"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D971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22C447C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0EB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" w:name="Agatharch"/>
            <w:r w:rsidRPr="006D5BF3">
              <w:rPr>
                <w:rFonts w:ascii="Times" w:eastAsia="Times New Roman" w:hAnsi="Times" w:cs="Times New Roman"/>
                <w:b/>
                <w:bCs/>
              </w:rPr>
              <w:t>Agatharch</w:t>
            </w:r>
            <w:bookmarkEnd w:id="1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8343C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AGATHARCHIDES, On the Erythraean Sea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8ACA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S.M.BURSTEIN (London, 1989) ; </w:t>
            </w:r>
            <w:hyperlink r:id="rId2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(excerpts)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5913199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7C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" w:name="Alcae"/>
            <w:r w:rsidRPr="006D5BF3">
              <w:rPr>
                <w:rFonts w:ascii="Times" w:eastAsia="Times New Roman" w:hAnsi="Times" w:cs="Times New Roman"/>
                <w:b/>
                <w:bCs/>
              </w:rPr>
              <w:t>Alcae</w:t>
            </w:r>
            <w:bookmarkEnd w:id="1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953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ALCAEUS, Lyric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D1F9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('Greek Lyric') ; </w:t>
            </w:r>
            <w:hyperlink r:id="rId25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online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200511" w14:paraId="0443FC3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AC4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" w:name="Alciphr"/>
            <w:r w:rsidRPr="006D5BF3">
              <w:rPr>
                <w:rFonts w:ascii="Times" w:eastAsia="Times New Roman" w:hAnsi="Times" w:cs="Times New Roman"/>
                <w:b/>
                <w:bCs/>
              </w:rPr>
              <w:t>Alciphr</w:t>
            </w:r>
            <w:bookmarkEnd w:id="1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C62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ALCIPHRON, Letters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C65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(Alciphron, Aelian, Philostratus) , </w:t>
            </w:r>
            <w:r w:rsidRPr="00200511">
              <w:rPr>
                <w:rFonts w:ascii="Times" w:eastAsia="Times New Roman" w:hAnsi="Times" w:cs="Times New Roman"/>
                <w:lang w:val="en-US"/>
              </w:rPr>
              <w:br/>
            </w:r>
            <w:hyperlink r:id="rId26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online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4F605F0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707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" w:name="Alcm"/>
            <w:r w:rsidRPr="006D5BF3">
              <w:rPr>
                <w:rFonts w:ascii="Times" w:eastAsia="Times New Roman" w:hAnsi="Times" w:cs="Times New Roman"/>
                <w:b/>
                <w:bCs/>
              </w:rPr>
              <w:t>Alcm</w:t>
            </w:r>
            <w:bookmarkEnd w:id="1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537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ALCMAN, Lyric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7B4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1426C0A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777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" w:name="Alexis"/>
            <w:r w:rsidRPr="006D5BF3">
              <w:rPr>
                <w:rFonts w:ascii="Times" w:eastAsia="Times New Roman" w:hAnsi="Times" w:cs="Times New Roman"/>
                <w:b/>
                <w:bCs/>
              </w:rPr>
              <w:t>Alexis</w:t>
            </w:r>
            <w:bookmarkEnd w:id="1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0DF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ALEXIS, Comedies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6844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J.M.EDMONDS, 'Fragments of Attic Comedy', II, p.375 </w:t>
            </w:r>
          </w:p>
        </w:tc>
      </w:tr>
      <w:tr w:rsidR="006D5BF3" w:rsidRPr="006D5BF3" w14:paraId="21730DF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8EF1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" w:name="AmmMarc"/>
            <w:r w:rsidRPr="006D5BF3">
              <w:rPr>
                <w:rFonts w:ascii="Times" w:eastAsia="Times New Roman" w:hAnsi="Times" w:cs="Times New Roman"/>
                <w:b/>
                <w:bCs/>
              </w:rPr>
              <w:t>AmmMarc</w:t>
            </w:r>
            <w:bookmarkEnd w:id="1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9F2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AMMIANUS MARCELLINUS, Res Gestae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0FD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24B2EC3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7D0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" w:name="Ampel"/>
            <w:r w:rsidRPr="006D5BF3">
              <w:rPr>
                <w:rFonts w:ascii="Times" w:eastAsia="Times New Roman" w:hAnsi="Times" w:cs="Times New Roman"/>
                <w:b/>
                <w:bCs/>
              </w:rPr>
              <w:t>Ampel</w:t>
            </w:r>
            <w:bookmarkEnd w:id="1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22E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L.AMPELIUS, Liber Memorialis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E72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French translation: 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Budé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; </w:t>
            </w:r>
            <w:hyperlink r:id="rId29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3701846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A4D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" w:name="AnagLind"/>
            <w:r w:rsidRPr="006D5BF3">
              <w:rPr>
                <w:rFonts w:ascii="Times" w:eastAsia="Times New Roman" w:hAnsi="Times" w:cs="Times New Roman"/>
                <w:b/>
                <w:bCs/>
              </w:rPr>
              <w:t>AnagLind</w:t>
            </w:r>
            <w:bookmarkEnd w:id="1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C82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"ANAGRAPHE LINDIA"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FGrH_532</w:t>
            </w:r>
            <w:r w:rsidRPr="006D5BF3">
              <w:rPr>
                <w:rFonts w:ascii="Times" w:eastAsia="Times New Roman" w:hAnsi="Times" w:cs="Times New Roman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F1B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Burstein</w:t>
            </w:r>
            <w:r w:rsidRPr="006D5BF3">
              <w:rPr>
                <w:rFonts w:ascii="Times" w:eastAsia="Times New Roman" w:hAnsi="Times" w:cs="Times New Roman"/>
              </w:rPr>
              <w:t>_46</w:t>
            </w:r>
          </w:p>
        </w:tc>
      </w:tr>
      <w:tr w:rsidR="006D5BF3" w:rsidRPr="006D5BF3" w14:paraId="4481F31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EAA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" w:name="Andoc"/>
            <w:r w:rsidRPr="006D5BF3">
              <w:rPr>
                <w:rFonts w:ascii="Times" w:eastAsia="Times New Roman" w:hAnsi="Times" w:cs="Times New Roman"/>
                <w:b/>
                <w:bCs/>
              </w:rPr>
              <w:t>Andoc</w:t>
            </w:r>
            <w:bookmarkEnd w:id="1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736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ANDOCIDES, Speeches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E86B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FE2A1E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9B7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" w:name="Antiph"/>
            <w:r w:rsidRPr="006D5BF3">
              <w:rPr>
                <w:rFonts w:ascii="Times" w:eastAsia="Times New Roman" w:hAnsi="Times" w:cs="Times New Roman"/>
                <w:b/>
                <w:bCs/>
              </w:rPr>
              <w:t>Antiph</w:t>
            </w:r>
            <w:bookmarkEnd w:id="1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E89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ANTIPHON, Speeches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891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1E65C3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234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" w:name="AntSoph"/>
            <w:r w:rsidRPr="006D5BF3">
              <w:rPr>
                <w:rFonts w:ascii="Times" w:eastAsia="Times New Roman" w:hAnsi="Times" w:cs="Times New Roman"/>
                <w:b/>
                <w:bCs/>
              </w:rPr>
              <w:t>AntSoph</w:t>
            </w:r>
            <w:bookmarkEnd w:id="2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71B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ANTIPHON THE SOPHIST, On Truth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6D0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9AEFF1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D2B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" w:name="ApocMos"/>
            <w:r w:rsidRPr="006D5BF3">
              <w:rPr>
                <w:rFonts w:ascii="Times" w:eastAsia="Times New Roman" w:hAnsi="Times" w:cs="Times New Roman"/>
                <w:b/>
                <w:bCs/>
              </w:rPr>
              <w:t>ApocMos</w:t>
            </w:r>
            <w:bookmarkEnd w:id="2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92B0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"APOCALYPSE OF MOSES" - Apocalypsis Mosis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416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E291BA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72C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" w:name="Apollod"/>
            <w:r w:rsidRPr="006D5BF3">
              <w:rPr>
                <w:rFonts w:ascii="Times" w:eastAsia="Times New Roman" w:hAnsi="Times" w:cs="Times New Roman"/>
                <w:b/>
                <w:bCs/>
              </w:rPr>
              <w:t>Apollod:Fr</w:t>
            </w:r>
            <w:bookmarkEnd w:id="2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8BFBD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APOLLODORUS OF ATHENS,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09D2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9865F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007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[Apollod]:Bibl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0E0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[APOLLODORUS], Library - Biblitheca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135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1F1847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9A7D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[Apollod]:Epit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62E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[APOLLODORUS], Epitome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4634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083337D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2C13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" w:name="ApDam"/>
            <w:r w:rsidRPr="006D5BF3">
              <w:rPr>
                <w:rFonts w:ascii="Times" w:eastAsia="Times New Roman" w:hAnsi="Times" w:cs="Times New Roman"/>
                <w:b/>
                <w:bCs/>
              </w:rPr>
              <w:t>ApDam:Pol</w:t>
            </w:r>
            <w:bookmarkEnd w:id="2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010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APOLLODORUS OF DAMASCUS, Poliorcetica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2D8D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D.WHITEHEAD (Historia, 2010) ; </w:t>
            </w:r>
            <w:hyperlink r:id="rId37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French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403135A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0C3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" w:name="ApRhod"/>
            <w:r w:rsidRPr="006D5BF3">
              <w:rPr>
                <w:rFonts w:ascii="Times" w:eastAsia="Times New Roman" w:hAnsi="Times" w:cs="Times New Roman"/>
                <w:b/>
                <w:bCs/>
              </w:rPr>
              <w:t>ApRhod</w:t>
            </w:r>
            <w:bookmarkEnd w:id="2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6CA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APOLLONIUS RHODIUS, Argonautica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437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E01B8B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001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" w:name="ApTyan"/>
            <w:r w:rsidRPr="006D5BF3">
              <w:rPr>
                <w:rFonts w:ascii="Times" w:eastAsia="Times New Roman" w:hAnsi="Times" w:cs="Times New Roman"/>
                <w:b/>
                <w:bCs/>
              </w:rPr>
              <w:t>ApTyan</w:t>
            </w:r>
            <w:bookmarkEnd w:id="2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4439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APOLLONIUS OF TYANA, Letters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5AB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4767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C16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" w:name="Appian"/>
            <w:r w:rsidRPr="006D5BF3">
              <w:rPr>
                <w:rFonts w:ascii="Times" w:eastAsia="Times New Roman" w:hAnsi="Times" w:cs="Times New Roman"/>
                <w:b/>
                <w:bCs/>
              </w:rPr>
              <w:lastRenderedPageBreak/>
              <w:t>Appian:BCiv</w:t>
            </w:r>
            <w:bookmarkEnd w:id="2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A1D4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b/>
                <w:bCs/>
                <w:lang w:val="en-US"/>
              </w:rPr>
              <w:t>APPIAN, Civil War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- Bellum Civile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3FCD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35E1F4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4DC1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Appian:Gall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C2AE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APPIAN, Gallica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DEE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18BA6F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A45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Appian:Hann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6F8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APPIAN, Hannibalica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66FC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411C20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6B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Appian:Hisp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83A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APPIAN, Hispanica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8D7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0DBF4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8DE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Appian:Ill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038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APPIAN, Illyrica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C93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493F63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5DA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Appian:Mac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DAA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APPIAN, Macedonica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5D1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E7B9B4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9A02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Appian:Mith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E1E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APPIAN, Mithridatica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CCF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83B4B2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050A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EA9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APPIAN, Numidica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410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CD0091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394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Appian:Pun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D4D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APPIAN, Punica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647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A7D876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4AA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Appian:Sam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5CC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APPIAN, Samnitica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368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CC7351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24C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Appian:Sic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F1B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APPIAN, Sicilica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2947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A8694B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5C6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Appian:Syr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16E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APPIAN, Syrica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0A7E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AB2555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597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" w:name="Apul"/>
            <w:r w:rsidRPr="006D5BF3">
              <w:rPr>
                <w:rFonts w:ascii="Times" w:eastAsia="Times New Roman" w:hAnsi="Times" w:cs="Times New Roman"/>
                <w:b/>
                <w:bCs/>
              </w:rPr>
              <w:t>Apul:Apol</w:t>
            </w:r>
            <w:bookmarkEnd w:id="2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834E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APULEIUS, Apologia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FDC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1D2362A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1F4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Apul:Flor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DB81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APULEIUS, Florida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D4D82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H.E.BUTLER ( </w:t>
            </w:r>
            <w:hyperlink r:id="rId53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archive.org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) ; </w:t>
            </w:r>
            <w:hyperlink r:id="rId54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1FF73C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304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Apul:Met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2527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APULEIUS, The Golden Ass - Metamorphoses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31B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dated 1566</w:t>
            </w:r>
            <w:r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69D10F8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960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" w:name="Arat"/>
            <w:r w:rsidRPr="006D5BF3">
              <w:rPr>
                <w:rFonts w:ascii="Times" w:eastAsia="Times New Roman" w:hAnsi="Times" w:cs="Times New Roman"/>
                <w:b/>
                <w:bCs/>
              </w:rPr>
              <w:t>Arat:Phaen</w:t>
            </w:r>
            <w:bookmarkEnd w:id="2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E26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ARATUS, Phaenomena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395A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44F29E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31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" w:name="Archil"/>
            <w:r w:rsidRPr="006D5BF3">
              <w:rPr>
                <w:rFonts w:ascii="Times" w:eastAsia="Times New Roman" w:hAnsi="Times" w:cs="Times New Roman"/>
                <w:b/>
                <w:bCs/>
              </w:rPr>
              <w:t>Archil</w:t>
            </w:r>
            <w:bookmarkEnd w:id="2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0F7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ARCHILOCHUS,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690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BD6AF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91C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" w:name="Archim"/>
            <w:r w:rsidRPr="006D5BF3">
              <w:rPr>
                <w:rFonts w:ascii="Times" w:eastAsia="Times New Roman" w:hAnsi="Times" w:cs="Times New Roman"/>
                <w:b/>
                <w:bCs/>
              </w:rPr>
              <w:t>Archim:Aren</w:t>
            </w:r>
            <w:bookmarkEnd w:id="3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749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ARCHIMEDES, Sand-Reckoner - Arenarius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275C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04CB4EC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B85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Archim:Meth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5671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ARCHIMEDES, Method of Mechanical Theorems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046B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T.L.HEATH (Cambridge, 1912) - </w:t>
            </w:r>
            <w:hyperlink r:id="rId59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archive.org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200511" w14:paraId="5D60262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A38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Archim:*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275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ARCHIMEDES, Collected Works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E7A9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T.L.HEATH ( </w:t>
            </w:r>
            <w:hyperlink r:id="rId60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archive.org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) ; </w:t>
            </w:r>
            <w:hyperlink r:id="rId61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French translations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1F31069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2F7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" w:name="Aret"/>
            <w:r w:rsidRPr="006D5BF3">
              <w:rPr>
                <w:rFonts w:ascii="Times" w:eastAsia="Times New Roman" w:hAnsi="Times" w:cs="Times New Roman"/>
                <w:b/>
                <w:bCs/>
              </w:rPr>
              <w:t>Aret:CA</w:t>
            </w:r>
            <w:bookmarkEnd w:id="3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AF84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ARETAEUS OF CAPPADOCIA, Causes and Symptoms of Acute Diseases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446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1F81CD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C86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Aret:CC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6FA1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ARETAEUS, Causes and Symptoms of Chronic Diseases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626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B14669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832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Aret:TA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472A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ARETAEUS, Therapy of Acute Diseases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ECB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07ED55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FE86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Aret:TC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5AF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ARETAEUS, Therapy of Chronic Diseases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2868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39A3575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03B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2" w:name="Aristarch"/>
            <w:r w:rsidRPr="006D5BF3">
              <w:rPr>
                <w:rFonts w:ascii="Times" w:eastAsia="Times New Roman" w:hAnsi="Times" w:cs="Times New Roman"/>
                <w:b/>
                <w:bCs/>
              </w:rPr>
              <w:t>Aristarch</w:t>
            </w:r>
            <w:bookmarkEnd w:id="3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30EB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ARISTARCHUS of SAMOS, On the sizes and distances of the sun and moon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7751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T.L.HEATH ( </w:t>
            </w:r>
            <w:hyperlink r:id="rId66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archive.org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) ; </w:t>
            </w:r>
            <w:hyperlink r:id="rId67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French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2375BC5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B44B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3" w:name="Aristeas"/>
            <w:r w:rsidRPr="006D5BF3">
              <w:rPr>
                <w:rFonts w:ascii="Times" w:eastAsia="Times New Roman" w:hAnsi="Times" w:cs="Times New Roman"/>
                <w:b/>
                <w:bCs/>
              </w:rPr>
              <w:t>Aristeas</w:t>
            </w:r>
            <w:bookmarkEnd w:id="3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796E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ARISTEAS, Letter to Philocrates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791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F670D4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722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4" w:name="Aristid"/>
            <w:r w:rsidRPr="006D5BF3">
              <w:rPr>
                <w:rFonts w:ascii="Times" w:eastAsia="Times New Roman" w:hAnsi="Times" w:cs="Times New Roman"/>
                <w:b/>
                <w:bCs/>
              </w:rPr>
              <w:t>Aristid</w:t>
            </w:r>
            <w:bookmarkEnd w:id="3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46F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P. AELIUS ARISTIDES, Orations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1A1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6A6D6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A72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5" w:name="Aristides"/>
            <w:r w:rsidRPr="006D5BF3">
              <w:rPr>
                <w:rFonts w:ascii="Times" w:eastAsia="Times New Roman" w:hAnsi="Times" w:cs="Times New Roman"/>
                <w:b/>
                <w:bCs/>
              </w:rPr>
              <w:t>Aristides</w:t>
            </w:r>
            <w:bookmarkEnd w:id="3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B344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ARISTIDES, Apology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53D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ED27B9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930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6" w:name="Ar"/>
            <w:r w:rsidRPr="006D5BF3">
              <w:rPr>
                <w:rFonts w:ascii="Times" w:eastAsia="Times New Roman" w:hAnsi="Times" w:cs="Times New Roman"/>
                <w:b/>
                <w:bCs/>
              </w:rPr>
              <w:t>Ar:*</w:t>
            </w:r>
            <w:bookmarkEnd w:id="3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86B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ARISTOPHANES , * Comedies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9D6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42AF06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7E7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7" w:name="Arist"/>
            <w:r w:rsidRPr="006D5BF3">
              <w:rPr>
                <w:rFonts w:ascii="Times" w:eastAsia="Times New Roman" w:hAnsi="Times" w:cs="Times New Roman"/>
                <w:b/>
                <w:bCs/>
              </w:rPr>
              <w:t>Arist:*</w:t>
            </w:r>
            <w:bookmarkEnd w:id="3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2AF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ARISTOTLE 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4B4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7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282D0E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AB2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[Arist]:Color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414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[ARISTOTLE] , De Coloribus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F6E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1265C9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275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[Arist]:Mech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FBEC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[ARISTOTLE] , Mechanica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669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6912D3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8C4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[Arist]:Mirab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AE8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[ARISTOTLE] , De Mirabilibus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3AF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11C8D81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F818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8" w:name="Aristox"/>
            <w:r w:rsidRPr="006D5BF3">
              <w:rPr>
                <w:rFonts w:ascii="Times" w:eastAsia="Times New Roman" w:hAnsi="Times" w:cs="Times New Roman"/>
                <w:b/>
                <w:bCs/>
              </w:rPr>
              <w:t>Aristox:Harm</w:t>
            </w:r>
            <w:bookmarkEnd w:id="3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D707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ARISTOXENUS, Elements of Harmony - Harmonica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04FA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H.S.MACRAN ( </w:t>
            </w:r>
            <w:hyperlink r:id="rId75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archive.org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) ; </w:t>
            </w:r>
            <w:hyperlink r:id="rId76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French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62B6C03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5D79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Aristox:Rhyth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DC40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ARISTOXENUS, Elements of Rhythm - Rhythmica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3F6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L.PEARSON (Oxford, 1990) </w:t>
            </w:r>
          </w:p>
        </w:tc>
      </w:tr>
      <w:tr w:rsidR="006D5BF3" w:rsidRPr="006D5BF3" w14:paraId="7EFA885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D23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9" w:name="Arnob"/>
            <w:r w:rsidRPr="006D5BF3">
              <w:rPr>
                <w:rFonts w:ascii="Times" w:eastAsia="Times New Roman" w:hAnsi="Times" w:cs="Times New Roman"/>
                <w:b/>
                <w:bCs/>
              </w:rPr>
              <w:t>Arnob</w:t>
            </w:r>
            <w:bookmarkEnd w:id="3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F4C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ARNOBIUS, Adversus Gentes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695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BE06E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925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0" w:name="Arrian"/>
            <w:r w:rsidRPr="006D5BF3">
              <w:rPr>
                <w:rFonts w:ascii="Times" w:eastAsia="Times New Roman" w:hAnsi="Times" w:cs="Times New Roman"/>
                <w:b/>
                <w:bCs/>
              </w:rPr>
              <w:t>Arrian:Anab</w:t>
            </w:r>
            <w:bookmarkEnd w:id="4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6BD1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ARRIANUS, The Expedition of Alexander - Anabasis Alexandri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1FE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7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2E016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39E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Arrian:Ench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8347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ARRIANUS, Enchiridion of Epictetus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0CCD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7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C86CA3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D55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Arrian:Epict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326E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ARRIANUS, The Discourses of Epictetus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940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718628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EC5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Arrian:Fr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795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ARRIANUS,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45B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1" w:anchor="156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ACA1C2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8BCF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Arrian:Ind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4D7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ARRIANUS, Indica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79C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E7AB6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2C9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Arrian:Per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F6B8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ARRIANUS, Periplus of the Euxine Sea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B93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13837D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82C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1" w:name="AscIsai"/>
            <w:r w:rsidRPr="006D5BF3">
              <w:rPr>
                <w:rFonts w:ascii="Times" w:eastAsia="Times New Roman" w:hAnsi="Times" w:cs="Times New Roman"/>
                <w:b/>
                <w:bCs/>
              </w:rPr>
              <w:t>AscIsai</w:t>
            </w:r>
            <w:bookmarkEnd w:id="4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E9C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"ASCENSION OF ISAIAH"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2B9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94CF93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1F5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2" w:name="Asclep"/>
            <w:r w:rsidRPr="006D5BF3">
              <w:rPr>
                <w:rFonts w:ascii="Times" w:eastAsia="Times New Roman" w:hAnsi="Times" w:cs="Times New Roman"/>
                <w:b/>
                <w:bCs/>
              </w:rPr>
              <w:t>Asclep:Tact</w:t>
            </w:r>
            <w:bookmarkEnd w:id="4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6B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ASCLEPIODOTUS, Tactics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4BDA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65C2DB6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1F13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3" w:name="Ascon"/>
            <w:r w:rsidRPr="006D5BF3">
              <w:rPr>
                <w:rFonts w:ascii="Times" w:eastAsia="Times New Roman" w:hAnsi="Times" w:cs="Times New Roman"/>
                <w:b/>
                <w:bCs/>
              </w:rPr>
              <w:t>Ascon</w:t>
            </w:r>
            <w:bookmarkEnd w:id="4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F8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ASCONIUS, Commentaries on Cicero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6D3E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S.SQUIRES (Bristol, 1990) ; </w:t>
            </w:r>
            <w:r w:rsidRPr="00200511">
              <w:rPr>
                <w:rFonts w:ascii="Times" w:eastAsia="Times New Roman" w:hAnsi="Times" w:cs="Times New Roman"/>
                <w:lang w:val="en-US"/>
              </w:rPr>
              <w:br/>
            </w:r>
            <w:hyperlink r:id="rId86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 xml:space="preserve">online translation 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>(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Pro Milone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) ; </w:t>
            </w:r>
            <w:hyperlink r:id="rId87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02986D5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169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4" w:name="Asoka"/>
            <w:r w:rsidRPr="006D5BF3">
              <w:rPr>
                <w:rFonts w:ascii="Times" w:eastAsia="Times New Roman" w:hAnsi="Times" w:cs="Times New Roman"/>
                <w:b/>
                <w:bCs/>
              </w:rPr>
              <w:t>Asoka</w:t>
            </w:r>
            <w:bookmarkEnd w:id="4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C2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ASOKA, Edicts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37E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36246F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315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5" w:name="AssMos"/>
            <w:r w:rsidRPr="006D5BF3">
              <w:rPr>
                <w:rFonts w:ascii="Times" w:eastAsia="Times New Roman" w:hAnsi="Times" w:cs="Times New Roman"/>
                <w:b/>
                <w:bCs/>
              </w:rPr>
              <w:t>AssMos</w:t>
            </w:r>
            <w:bookmarkEnd w:id="4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B4AD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"ASSUMPTION OF MOSES" 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or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"TESTAMENT OF MOSES"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0CF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8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8A8484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8CA8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6" w:name="AstrCan"/>
            <w:r w:rsidRPr="006D5BF3">
              <w:rPr>
                <w:rFonts w:ascii="Times" w:eastAsia="Times New Roman" w:hAnsi="Times" w:cs="Times New Roman"/>
                <w:b/>
                <w:bCs/>
              </w:rPr>
              <w:t>AstrCan</w:t>
            </w:r>
            <w:bookmarkEnd w:id="4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106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"ASTRONOMICAL CANON"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64C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90" w:anchor="canon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D440E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A0D7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7" w:name="Athen"/>
            <w:r w:rsidRPr="006D5BF3">
              <w:rPr>
                <w:rFonts w:ascii="Times" w:eastAsia="Times New Roman" w:hAnsi="Times" w:cs="Times New Roman"/>
                <w:b/>
                <w:bCs/>
              </w:rPr>
              <w:t>Athen</w:t>
            </w:r>
            <w:bookmarkEnd w:id="4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164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ATHENAEUS, The Deipnosophists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7F8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9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(excerpts)</w:t>
            </w:r>
          </w:p>
        </w:tc>
      </w:tr>
      <w:tr w:rsidR="006D5BF3" w:rsidRPr="00200511" w14:paraId="25B6D07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9B4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8" w:name="AthMech"/>
            <w:r w:rsidRPr="006D5BF3">
              <w:rPr>
                <w:rFonts w:ascii="Times" w:eastAsia="Times New Roman" w:hAnsi="Times" w:cs="Times New Roman"/>
                <w:b/>
                <w:bCs/>
              </w:rPr>
              <w:t>AthMech</w:t>
            </w:r>
            <w:bookmarkEnd w:id="4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EA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ATHENAEUS MECHANICUS, On Machines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7B59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D.WHITEHEAD&amp;P.BLYTH (2004) ; </w:t>
            </w:r>
            <w:hyperlink r:id="rId92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French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06C9312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060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49" w:name="Athenag"/>
            <w:r w:rsidRPr="006D5BF3">
              <w:rPr>
                <w:rFonts w:ascii="Times" w:eastAsia="Times New Roman" w:hAnsi="Times" w:cs="Times New Roman"/>
                <w:b/>
                <w:bCs/>
              </w:rPr>
              <w:t>Athenag:Chr</w:t>
            </w:r>
            <w:bookmarkEnd w:id="4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2FD9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ATHENAGORAS OF ATHENS, A Plea for Christians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8FC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9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DF2515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10F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Athenag:Res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7C579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ATHENAGORAS OF ATHENS, On the Resurrection of the Dead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829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9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3A1FC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73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0" w:name="August"/>
            <w:r w:rsidRPr="006D5BF3">
              <w:rPr>
                <w:rFonts w:ascii="Times" w:eastAsia="Times New Roman" w:hAnsi="Times" w:cs="Times New Roman"/>
                <w:b/>
                <w:bCs/>
              </w:rPr>
              <w:t>August:DeCiv</w:t>
            </w:r>
            <w:bookmarkEnd w:id="5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C01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>AUGUSTINUS (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St. Augustine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), The City of God - De Civitate Dei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CAE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9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4353C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C35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1" w:name="Aug"/>
            <w:r w:rsidRPr="006D5BF3">
              <w:rPr>
                <w:rFonts w:ascii="Times" w:eastAsia="Times New Roman" w:hAnsi="Times" w:cs="Times New Roman"/>
                <w:b/>
                <w:bCs/>
              </w:rPr>
              <w:t>Aug:MonAnc</w:t>
            </w:r>
            <w:bookmarkEnd w:id="5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6A7F7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AUGUSTUS, Res Gestae - Monumentum Ancyranum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69F2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9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4AF21299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26ED6B73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5A9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2" w:name="Babrius"/>
            <w:r w:rsidRPr="006D5BF3">
              <w:rPr>
                <w:rFonts w:ascii="Times" w:eastAsia="Times New Roman" w:hAnsi="Times" w:cs="Times New Roman"/>
                <w:b/>
                <w:bCs/>
              </w:rPr>
              <w:t>Babrius</w:t>
            </w:r>
            <w:bookmarkEnd w:id="5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1E2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BABRIUS, Fables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AD5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9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FEDF80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FDF0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3" w:name="Bacchyl"/>
            <w:r w:rsidRPr="006D5BF3">
              <w:rPr>
                <w:rFonts w:ascii="Times" w:eastAsia="Times New Roman" w:hAnsi="Times" w:cs="Times New Roman"/>
                <w:b/>
                <w:bCs/>
              </w:rPr>
              <w:t>Bacchyl</w:t>
            </w:r>
            <w:bookmarkEnd w:id="5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C4852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>BACCHYLIDES, Poems (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Epinicians and Dithyrambs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229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9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1F6E9CB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1F5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4" w:name="Barnabas"/>
            <w:r w:rsidRPr="006D5BF3">
              <w:rPr>
                <w:rFonts w:ascii="Times" w:eastAsia="Times New Roman" w:hAnsi="Times" w:cs="Times New Roman"/>
                <w:b/>
                <w:bCs/>
              </w:rPr>
              <w:t>Barnabas</w:t>
            </w:r>
            <w:bookmarkEnd w:id="5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8E5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BARNABAS, Epistle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A1B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('Apostolic Fathers',2) ; </w:t>
            </w:r>
            <w:hyperlink r:id="rId99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online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480C3F5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951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5" w:name="2Baruch"/>
            <w:r w:rsidRPr="006D5BF3">
              <w:rPr>
                <w:rFonts w:ascii="Times" w:eastAsia="Times New Roman" w:hAnsi="Times" w:cs="Times New Roman"/>
                <w:b/>
                <w:bCs/>
              </w:rPr>
              <w:t>2Baruch</w:t>
            </w:r>
            <w:bookmarkEnd w:id="5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6C9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"SECOND BOOK OF BARUCH"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FC3E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0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0AED070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3AE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6" w:name="Bede"/>
            <w:r w:rsidRPr="006D5BF3">
              <w:rPr>
                <w:rFonts w:ascii="Times" w:eastAsia="Times New Roman" w:hAnsi="Times" w:cs="Times New Roman"/>
                <w:b/>
                <w:bCs/>
              </w:rPr>
              <w:t>Bede</w:t>
            </w:r>
            <w:bookmarkEnd w:id="5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CC1C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>BEDA VENERABILIS (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Venerable Bede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), Historia Ecclesiastica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5507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0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307CD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6B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7" w:name="Berossus"/>
            <w:r w:rsidRPr="006D5BF3">
              <w:rPr>
                <w:rFonts w:ascii="Times" w:eastAsia="Times New Roman" w:hAnsi="Times" w:cs="Times New Roman"/>
                <w:b/>
                <w:bCs/>
              </w:rPr>
              <w:t>Berossus</w:t>
            </w:r>
            <w:bookmarkEnd w:id="5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D2E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BEROSSUS, Babyloniaca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338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S.M.BURSTEIN (Malibu, 1978) ; </w:t>
            </w:r>
            <w:hyperlink r:id="rId10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(excerpts)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0D5899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CE3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8" w:name="Bion"/>
            <w:r w:rsidRPr="006D5BF3">
              <w:rPr>
                <w:rFonts w:ascii="Times" w:eastAsia="Times New Roman" w:hAnsi="Times" w:cs="Times New Roman"/>
                <w:b/>
                <w:bCs/>
              </w:rPr>
              <w:t>Bion</w:t>
            </w:r>
            <w:bookmarkEnd w:id="5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283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BION,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9E3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0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2B0BFEA9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5122"/>
        <w:gridCol w:w="3913"/>
      </w:tblGrid>
      <w:tr w:rsidR="006D5BF3" w:rsidRPr="00200511" w14:paraId="38DAB0BB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519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59" w:name="Caecil"/>
            <w:r w:rsidRPr="006D5BF3">
              <w:rPr>
                <w:rFonts w:ascii="Times" w:eastAsia="Times New Roman" w:hAnsi="Times" w:cs="Times New Roman"/>
                <w:b/>
                <w:bCs/>
              </w:rPr>
              <w:t>Caecil</w:t>
            </w:r>
            <w:bookmarkEnd w:id="5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F08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CAECILIUS STATIUS, Comedies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(Fragments)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9A13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('Remains of Old Latin', 1 p.468) ; </w:t>
            </w:r>
            <w:hyperlink r:id="rId104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6E63DAD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ACA0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0" w:name="Caes"/>
            <w:r w:rsidRPr="006D5BF3">
              <w:rPr>
                <w:rFonts w:ascii="Times" w:eastAsia="Times New Roman" w:hAnsi="Times" w:cs="Times New Roman"/>
                <w:b/>
                <w:bCs/>
              </w:rPr>
              <w:t>Caes:BCiv</w:t>
            </w:r>
            <w:bookmarkEnd w:id="6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5A8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b/>
                <w:bCs/>
                <w:lang w:val="en-US"/>
              </w:rPr>
              <w:t>JULIUS CAESAR, Civil War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- Bellum Civile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03C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0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937235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D1F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Caes:BGall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97AA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b/>
                <w:bCs/>
                <w:lang w:val="en-US"/>
              </w:rPr>
              <w:t>JULIUS CAESAR, Gallic War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- Bellum Gallicum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266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0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1AF7D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01E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[Caes]:BAfr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867C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[JULIUS CAESAR], African War - Bellum Africum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356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0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304DDB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145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[Caes]:BAlex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0965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[JULIUS CAESAR], Alexandrian War - Bellum Alexandrinum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52B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0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5B2E97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A7CA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[Caes]:BHisp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4ED0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[JULIUS CAESAR], Spanish War - Bellum Hispaniense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5F3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0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6656B7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742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1" w:name="Callim"/>
            <w:r w:rsidRPr="006D5BF3">
              <w:rPr>
                <w:rFonts w:ascii="Times" w:eastAsia="Times New Roman" w:hAnsi="Times" w:cs="Times New Roman"/>
                <w:b/>
                <w:bCs/>
              </w:rPr>
              <w:t>Callim:Epigr</w:t>
            </w:r>
            <w:bookmarkEnd w:id="6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76F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CALLIMACHUS, Epigrams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46A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1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6E1D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571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Callim:Fr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1392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CALLIMACHUS,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9C74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 'C: Aetia etc.') </w:t>
            </w:r>
          </w:p>
        </w:tc>
      </w:tr>
      <w:tr w:rsidR="006D5BF3" w:rsidRPr="006D5BF3" w14:paraId="78DFFF3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088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Callim:Hec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DE6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CALLIMACHUS, Hecale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768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 'C: Aetia etc.') ; </w:t>
            </w:r>
            <w:hyperlink r:id="rId11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(fragments)</w:t>
            </w:r>
          </w:p>
        </w:tc>
      </w:tr>
      <w:tr w:rsidR="006D5BF3" w:rsidRPr="006D5BF3" w14:paraId="0D56655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BE6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Callim:Hymn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D5D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CALLIMACHUS, Hymns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006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1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9117B1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040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2" w:name="Callixein"/>
            <w:r w:rsidRPr="006D5BF3">
              <w:rPr>
                <w:rFonts w:ascii="Times" w:eastAsia="Times New Roman" w:hAnsi="Times" w:cs="Times New Roman"/>
                <w:b/>
                <w:bCs/>
              </w:rPr>
              <w:t>Callixein</w:t>
            </w:r>
            <w:bookmarkEnd w:id="6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844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CALLIXEINUS, On Alexandria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311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Quoted by: </w:t>
            </w:r>
            <w:hyperlink r:id="rId113" w:anchor="19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Athen_5.196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&amp; </w:t>
            </w:r>
            <w:hyperlink r:id="rId114" w:anchor="20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Athen_5.203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CEE21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35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3" w:name="Calp"/>
            <w:r w:rsidRPr="006D5BF3">
              <w:rPr>
                <w:rFonts w:ascii="Times" w:eastAsia="Times New Roman" w:hAnsi="Times" w:cs="Times New Roman"/>
                <w:b/>
                <w:bCs/>
              </w:rPr>
              <w:t>Calp</w:t>
            </w:r>
            <w:bookmarkEnd w:id="6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79D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CALPURNIUS SICULUS, Eclogues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BDB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1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43145F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4B7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4" w:name="Castorion"/>
            <w:r w:rsidRPr="006D5BF3">
              <w:rPr>
                <w:rFonts w:ascii="Times" w:eastAsia="Times New Roman" w:hAnsi="Times" w:cs="Times New Roman"/>
                <w:b/>
                <w:bCs/>
              </w:rPr>
              <w:t>Castorion</w:t>
            </w:r>
            <w:bookmarkEnd w:id="6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2C2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CASTORION,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DC8E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1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E3584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253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5" w:name="Cato"/>
            <w:r w:rsidRPr="006D5BF3">
              <w:rPr>
                <w:rFonts w:ascii="Times" w:eastAsia="Times New Roman" w:hAnsi="Times" w:cs="Times New Roman"/>
                <w:b/>
                <w:bCs/>
              </w:rPr>
              <w:t>Cato:Agr</w:t>
            </w:r>
            <w:bookmarkEnd w:id="6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DAA6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CATO, De Agricultura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31C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1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353F3A5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1DE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[Cato]:Dicta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90F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CATO, "Dicta Catonis"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2519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('Minor Latin Poets') ; </w:t>
            </w:r>
            <w:hyperlink r:id="rId118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200511" w14:paraId="0675250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60F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Cato:Orig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A86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CATO, Origines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9A17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French translation: 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Budé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; </w:t>
            </w:r>
            <w:hyperlink r:id="rId119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6E37878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014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6" w:name="Catull"/>
            <w:r w:rsidRPr="006D5BF3">
              <w:rPr>
                <w:rFonts w:ascii="Times" w:eastAsia="Times New Roman" w:hAnsi="Times" w:cs="Times New Roman"/>
                <w:b/>
                <w:bCs/>
              </w:rPr>
              <w:t>Catull</w:t>
            </w:r>
            <w:bookmarkEnd w:id="6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50D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CATULLUS,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B3E7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2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A42499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70B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7" w:name="Cebes"/>
            <w:r w:rsidRPr="006D5BF3">
              <w:rPr>
                <w:rFonts w:ascii="Times" w:eastAsia="Times New Roman" w:hAnsi="Times" w:cs="Times New Roman"/>
                <w:b/>
                <w:bCs/>
              </w:rPr>
              <w:t>Cebes</w:t>
            </w:r>
            <w:bookmarkEnd w:id="6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876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CEBES, The Picture - Tabula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7F1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2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B27E14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A3C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8" w:name="Celsus"/>
            <w:r w:rsidRPr="006D5BF3">
              <w:rPr>
                <w:rFonts w:ascii="Times" w:eastAsia="Times New Roman" w:hAnsi="Times" w:cs="Times New Roman"/>
                <w:b/>
                <w:bCs/>
              </w:rPr>
              <w:t>Celsus:Med</w:t>
            </w:r>
            <w:bookmarkEnd w:id="6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200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CELSUS, De Medicina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31C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2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4FDC445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6B4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69" w:name="Censor"/>
            <w:r w:rsidRPr="006D5BF3">
              <w:rPr>
                <w:rFonts w:ascii="Times" w:eastAsia="Times New Roman" w:hAnsi="Times" w:cs="Times New Roman"/>
                <w:b/>
                <w:bCs/>
              </w:rPr>
              <w:t>Censor:DN</w:t>
            </w:r>
            <w:bookmarkEnd w:id="6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B69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CENSORINUS, De Die Natali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A31C" w14:textId="77777777" w:rsidR="006D5BF3" w:rsidRPr="00200511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hyperlink r:id="rId123" w:anchor="page1" w:history="1">
              <w:r w:rsidR="006D5BF3"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online translation</w:t>
              </w:r>
            </w:hyperlink>
            <w:r w:rsidR="006D5BF3"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  <w:r w:rsidR="006D5BF3"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(ch.12-24)</w:t>
            </w:r>
            <w:r w:rsidR="006D5BF3" w:rsidRPr="00200511">
              <w:rPr>
                <w:rFonts w:ascii="Times" w:eastAsia="Times New Roman" w:hAnsi="Times" w:cs="Times New Roman"/>
                <w:lang w:val="en-US"/>
              </w:rPr>
              <w:t xml:space="preserve"> ; </w:t>
            </w:r>
            <w:hyperlink r:id="rId124" w:history="1">
              <w:r w:rsidR="006D5BF3"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="006D5BF3"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134C5DF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596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0" w:name="Certamen"/>
            <w:r w:rsidRPr="006D5BF3">
              <w:rPr>
                <w:rFonts w:ascii="Times" w:eastAsia="Times New Roman" w:hAnsi="Times" w:cs="Times New Roman"/>
                <w:b/>
                <w:bCs/>
              </w:rPr>
              <w:t>Certamen</w:t>
            </w:r>
            <w:bookmarkEnd w:id="7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D342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"CONTEST OF HOMER AND HESIOD" - Certamen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B865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2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6CF3284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A6D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1" w:name="Chariton"/>
            <w:r w:rsidRPr="006D5BF3">
              <w:rPr>
                <w:rFonts w:ascii="Times" w:eastAsia="Times New Roman" w:hAnsi="Times" w:cs="Times New Roman"/>
                <w:b/>
                <w:bCs/>
              </w:rPr>
              <w:t>Chariton</w:t>
            </w:r>
            <w:bookmarkEnd w:id="7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5A1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CHARITON, Callirhoe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62C0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; ANONYMOUS (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dated 1764, at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  <w:hyperlink r:id="rId126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scribd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) </w:t>
            </w:r>
          </w:p>
        </w:tc>
      </w:tr>
      <w:tr w:rsidR="006D5BF3" w:rsidRPr="006D5BF3" w14:paraId="089627A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256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2" w:name="Chron"/>
            <w:r w:rsidRPr="006D5BF3">
              <w:rPr>
                <w:rFonts w:ascii="Times" w:eastAsia="Times New Roman" w:hAnsi="Times" w:cs="Times New Roman"/>
                <w:b/>
                <w:bCs/>
              </w:rPr>
              <w:t>Chron</w:t>
            </w:r>
            <w:bookmarkEnd w:id="7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B2C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"BOOK OF CHRONICLES"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6D49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2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 (1)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, </w:t>
            </w:r>
            <w:hyperlink r:id="rId12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 (2)</w:t>
              </w:r>
            </w:hyperlink>
          </w:p>
        </w:tc>
      </w:tr>
      <w:tr w:rsidR="006D5BF3" w:rsidRPr="006D5BF3" w14:paraId="7959C93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1A9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3" w:name="ChronGeorg"/>
            <w:r w:rsidRPr="006D5BF3">
              <w:rPr>
                <w:rFonts w:ascii="Times" w:eastAsia="Times New Roman" w:hAnsi="Times" w:cs="Times New Roman"/>
                <w:b/>
                <w:bCs/>
              </w:rPr>
              <w:t>ChronGeorg</w:t>
            </w:r>
            <w:bookmarkEnd w:id="7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CBA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"GEORGIAN CHRONICLE"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B97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2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3CD914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A468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4" w:name="ChronPasc"/>
            <w:r w:rsidRPr="006D5BF3">
              <w:rPr>
                <w:rFonts w:ascii="Times" w:eastAsia="Times New Roman" w:hAnsi="Times" w:cs="Times New Roman"/>
                <w:b/>
                <w:bCs/>
              </w:rPr>
              <w:t>ChronPasc</w:t>
            </w:r>
            <w:bookmarkEnd w:id="7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D42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"CHRONICON PASCHALE"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975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3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7E5B08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C12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5" w:name="ChronSynt"/>
            <w:r w:rsidRPr="006D5BF3">
              <w:rPr>
                <w:rFonts w:ascii="Times" w:eastAsia="Times New Roman" w:hAnsi="Times" w:cs="Times New Roman"/>
                <w:b/>
                <w:bCs/>
              </w:rPr>
              <w:t>ChronSynt</w:t>
            </w:r>
            <w:bookmarkEnd w:id="7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36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"CHRONOGRAPHEION SYNTOMON"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9E6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3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</w:tbl>
    <w:p w14:paraId="05536F59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5072"/>
        <w:gridCol w:w="3863"/>
      </w:tblGrid>
      <w:tr w:rsidR="006D5BF3" w:rsidRPr="006D5BF3" w14:paraId="448FCBB7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53F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6" w:name="Cic"/>
            <w:r w:rsidRPr="006D5BF3">
              <w:rPr>
                <w:rFonts w:ascii="Times" w:eastAsia="Times New Roman" w:hAnsi="Times" w:cs="Times New Roman"/>
                <w:b/>
                <w:bCs/>
              </w:rPr>
              <w:t>Cic:Acad</w:t>
            </w:r>
            <w:bookmarkEnd w:id="7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122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Academica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6F4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3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780F67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172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Cic:AdBrut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0DAE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Letters to Brutus - Epistulae ad Brutum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9B63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3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0D34F3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DE9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Cic:Amic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0D6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Amicitia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A5C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3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270068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AD4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Cic:Arch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652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pro Archia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D75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3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CCA978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79F1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Cic:Att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2AB8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b/>
                <w:bCs/>
                <w:lang w:val="en-US"/>
              </w:rPr>
              <w:t>CICERO, Letters to Atticus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- Epistulae ad Atticum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D97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3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FF506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D69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Cic:Balb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14B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pro Balbo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D146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3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87E2DC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7E0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Cic:Brut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615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CICERO, Brutus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AE4F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3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952F29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C33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Cic:Caecin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2CD5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A.Caecina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AEF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3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FCB30A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AC8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Cic:Cael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5038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M.Caelio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4F6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4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88E090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410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Cic:Cat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7DC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Orationes in Catilinam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381F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4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FC3D1B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DD7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Cic:Clu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8A6C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pro Cluentio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C88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4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356A1F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17E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Cic:Deiot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E91CC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Rege Deiotaro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FE4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4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64CE12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499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Cic:DeOr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1083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Oratore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5D29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4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B9CC3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014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Cic:Div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8750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Divinatione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79F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4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0E0DD6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A7B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Cic:DivCaec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82E1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(Divinatio) in Q.Caecilium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A71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4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291D59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375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42B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de Domo Sua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59D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4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DA5A06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9E7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Cic:EpFr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96F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Fragments of Letters - Epistularum Fragmenta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84F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(Vol. XXVIII) ; </w:t>
            </w:r>
            <w:hyperlink r:id="rId14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</w:p>
        </w:tc>
      </w:tr>
      <w:tr w:rsidR="006D5BF3" w:rsidRPr="006D5BF3" w14:paraId="5B1E42D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F48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Cic:Fam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8A3B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b/>
                <w:bCs/>
                <w:lang w:val="en-US"/>
              </w:rPr>
              <w:t>CICERO, Letters to Friends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- Epistulae ad Familiares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CDE7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4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7DBE5D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BE8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8BA2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Fato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4ED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5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DA310B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611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Cic:Fin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C1B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Finibus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6735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5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288029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327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Cic:Flac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C2BD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L.Flacco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BFC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0CC0CD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2C8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Cic:Font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106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pro Fonteio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40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EF7A2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A8B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Cic:HarResp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494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de Haruspicum Responso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B40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9B6342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50C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Cic:InvRhet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341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Inventione Rhetorica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20E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E1EF1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880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Cic:Leg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CE5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Legibus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7A6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3F57A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6DD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Cic:LegAgr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A4F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de Lege Agraria contra Rullum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E1E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57BA66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9D9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Cic:LegMan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BB0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de Lege Manilia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2FA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4766F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DF1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Cic:Lig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67AD9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Q.Ligario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3B15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5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9E73E5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F90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Cic:Marc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C0A8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M.Marcello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BB7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C5C1BA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759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Cic:Mil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B723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T.Milone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83A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E5D4B9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8C8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Cic:Mur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B965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L.Murena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05C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1595A9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540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B90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Natura Deorum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156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D16C81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4F9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Cic:Off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445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Officiis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AA0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6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FA0BDA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98A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Cic:OptGen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877F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de Optimo Genere Oratorum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202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4551B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687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Cic:Orat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6AE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Orator (ad M.Brutum)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142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0E6E83C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CDE1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Cic:Parad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178C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Paradoxa Stoicorum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D191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; </w:t>
            </w:r>
            <w:hyperlink r:id="rId167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online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(PDF) ; </w:t>
            </w:r>
            <w:hyperlink r:id="rId168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7801648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1B2B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Cic:Part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1A3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Partitiones Oratoriae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494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6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C98866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A36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Cic:Phil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72C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CICERO, Philippics</w:t>
            </w:r>
            <w:r w:rsidRPr="006D5BF3">
              <w:rPr>
                <w:rFonts w:ascii="Times" w:eastAsia="Times New Roman" w:hAnsi="Times" w:cs="Times New Roman"/>
              </w:rPr>
              <w:t xml:space="preserve"> - Orationes Philippicae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CCE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42B12E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E8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B242A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in L.Pisonem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1EF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17EF6C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7AA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Cic:Planc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8A53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Cn.Plancio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5F5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EA94BF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F5C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Cic:ProvCon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D5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de Provinciis Consularibus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E7D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8AE35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419F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Cic:QFr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433C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Letters to his Brother Quintus - Epistulae ad Quintum Fratrem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4B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64F3F4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EE0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Cic:QRosc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5A50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Q. Roscio Comoedo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A96F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7C1794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58B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Cic:Quinct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463B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P.Quinctio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2DA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D237EE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633D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Cic:RabPerd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AEE5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C.Rabirio Perduellionis Reo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87B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6B85C8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F39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Cic:RabPost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734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C.Rabirio Postumo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28D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B95547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94A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Cic:RedPop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FE7B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Oratio post Reditum Populo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26C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7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9C333B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832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Cic:RedSen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E0F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post Reditum Senatui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1D2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8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200511" w14:paraId="360652E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93E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Cic:Rep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B78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Republica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7403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Loeb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; </w:t>
            </w:r>
            <w:hyperlink r:id="rId181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online translation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  <w:r w:rsidRPr="00200511">
              <w:rPr>
                <w:rFonts w:ascii="Times" w:eastAsia="Times New Roman" w:hAnsi="Times" w:cs="Times New Roman"/>
                <w:i/>
                <w:iCs/>
                <w:lang w:val="en-US"/>
              </w:rPr>
              <w:t>(Somnium Scipionis)</w:t>
            </w:r>
            <w:r w:rsidRPr="00200511">
              <w:rPr>
                <w:rFonts w:ascii="Times" w:eastAsia="Times New Roman" w:hAnsi="Times" w:cs="Times New Roman"/>
                <w:lang w:val="en-US"/>
              </w:rPr>
              <w:t xml:space="preserve"> , </w:t>
            </w:r>
            <w:r w:rsidRPr="00200511">
              <w:rPr>
                <w:rFonts w:ascii="Times" w:eastAsia="Times New Roman" w:hAnsi="Times" w:cs="Times New Roman"/>
                <w:lang w:val="en-US"/>
              </w:rPr>
              <w:br/>
            </w:r>
            <w:hyperlink r:id="rId182" w:history="1">
              <w:r w:rsidRPr="00200511">
                <w:rPr>
                  <w:rFonts w:ascii="Times" w:eastAsia="Times New Roman" w:hAnsi="Times" w:cs="Times New Roman"/>
                  <w:color w:val="0000FF"/>
                  <w:u w:val="single"/>
                  <w:lang w:val="en-US"/>
                </w:rPr>
                <w:t>Latin text</w:t>
              </w:r>
            </w:hyperlink>
            <w:r w:rsidRPr="00200511">
              <w:rPr>
                <w:rFonts w:ascii="Times" w:eastAsia="Times New Roman" w:hAnsi="Times" w:cs="Times New Roman"/>
                <w:lang w:val="en-US"/>
              </w:rPr>
              <w:t xml:space="preserve"> </w:t>
            </w:r>
          </w:p>
        </w:tc>
      </w:tr>
      <w:tr w:rsidR="006D5BF3" w:rsidRPr="006D5BF3" w14:paraId="55D4E80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7FF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Cic:RoscAm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0F96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Sex.Roscio Amerino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BEF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, Penguin ; </w:t>
            </w:r>
            <w:hyperlink r:id="rId18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933459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7C0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Cic:Scaur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314B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M.Scauro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FD88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8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94205D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2CF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Cic:Sen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A0C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de Senectute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CFD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8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367999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767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Cic:Sest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10F2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P.Sestio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D99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8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F7A7ED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B71D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Cic:Sull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61D4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P.Sulla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C20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8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A75564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3D8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Cic:Top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013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Topica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A7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Loeb ; </w:t>
            </w:r>
            <w:hyperlink r:id="rId18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38D85F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C1A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Cic:Tul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FD2D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pro M.Tullio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905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8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4E3998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F97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Cic:Tusc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48A7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CICERO, Disputationes Tusculanae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076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9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671412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45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Cic:Vat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08CF" w14:textId="77777777" w:rsidR="006D5BF3" w:rsidRPr="00200511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  <w:lang w:val="en-US"/>
              </w:rPr>
            </w:pPr>
            <w:r w:rsidRPr="00200511">
              <w:rPr>
                <w:rFonts w:ascii="Times" w:eastAsia="Times New Roman" w:hAnsi="Times" w:cs="Times New Roman"/>
                <w:lang w:val="en-US"/>
              </w:rPr>
              <w:t xml:space="preserve">CICERO, Oratio in P.Vatinium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D6C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9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033739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12C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Cic:Verr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B96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CICERO, Orationes Verrinae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7F5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9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23E306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38A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[Cic]:AdOct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711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[CICERO], Epistula ad Octavianum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E34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(Vol. XXVIII) ; </w:t>
            </w:r>
            <w:hyperlink r:id="rId19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FEBE18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6F3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[Cic]:InSall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EEA6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[CICERO], In Sallustium Crispum Oratio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0FB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9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2001D8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EB0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[Cic]:RhetHer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B78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[CICERO], Rhetorica ad Herennium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273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9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CD4103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EA7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7" w:name="Cleanth"/>
            <w:r w:rsidRPr="006D5BF3">
              <w:rPr>
                <w:rFonts w:ascii="Times" w:eastAsia="Times New Roman" w:hAnsi="Times" w:cs="Times New Roman"/>
                <w:b/>
                <w:bCs/>
              </w:rPr>
              <w:t>Cleanth:Hymn</w:t>
            </w:r>
            <w:bookmarkEnd w:id="7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749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CLEANTHES, Hymn to Zeus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199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9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437366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ED5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8" w:name="ClemAl"/>
            <w:r w:rsidRPr="006D5BF3">
              <w:rPr>
                <w:rFonts w:ascii="Times" w:eastAsia="Times New Roman" w:hAnsi="Times" w:cs="Times New Roman"/>
                <w:b/>
                <w:bCs/>
              </w:rPr>
              <w:t>ClemAl:Protr</w:t>
            </w:r>
            <w:bookmarkEnd w:id="7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319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CLEMENT OF ALEXANDRIA, Protrepticus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312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19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13744A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04C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ClemAl:Strom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53C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CLEMENT OF ALEXANDRIA, Stromata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370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19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D81C5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CCD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79" w:name="ClemRom"/>
            <w:r w:rsidRPr="006D5BF3">
              <w:rPr>
                <w:rFonts w:ascii="Times" w:eastAsia="Times New Roman" w:hAnsi="Times" w:cs="Times New Roman"/>
                <w:b/>
                <w:bCs/>
              </w:rPr>
              <w:t>ClemRom</w:t>
            </w:r>
            <w:bookmarkEnd w:id="7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898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CLEMENT OF ROME, Letters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CA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('Apostolic Fathers', 1) ; </w:t>
            </w:r>
            <w:r w:rsidRPr="006D5BF3">
              <w:rPr>
                <w:rFonts w:ascii="Times" w:eastAsia="Times New Roman" w:hAnsi="Times" w:cs="Times New Roman"/>
              </w:rPr>
              <w:br/>
            </w:r>
            <w:hyperlink r:id="rId19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 (1)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0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 (2)</w:t>
              </w:r>
            </w:hyperlink>
          </w:p>
        </w:tc>
      </w:tr>
      <w:tr w:rsidR="006D5BF3" w:rsidRPr="006D5BF3" w14:paraId="1A46520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CD47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0" w:name="Colum"/>
            <w:r w:rsidRPr="006D5BF3">
              <w:rPr>
                <w:rFonts w:ascii="Times" w:eastAsia="Times New Roman" w:hAnsi="Times" w:cs="Times New Roman"/>
                <w:b/>
                <w:bCs/>
              </w:rPr>
              <w:t>Colum:Rust</w:t>
            </w:r>
            <w:bookmarkEnd w:id="8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67B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COLUMELLA , de Re Rustica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CD5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0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books 1-4</w:t>
            </w:r>
            <w:r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2FD9099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9EF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1" w:name="Conon"/>
            <w:r w:rsidRPr="006D5BF3">
              <w:rPr>
                <w:rFonts w:ascii="Times" w:eastAsia="Times New Roman" w:hAnsi="Times" w:cs="Times New Roman"/>
                <w:b/>
                <w:bCs/>
              </w:rPr>
              <w:t>Conon</w:t>
            </w:r>
            <w:bookmarkEnd w:id="8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693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CONON , Narratives - Diegeseis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08C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M.K.BROWN (München, 2002) ; </w:t>
            </w:r>
            <w:hyperlink r:id="rId20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2260F0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E33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2" w:name="CratesHist"/>
            <w:r w:rsidRPr="006D5BF3">
              <w:rPr>
                <w:rFonts w:ascii="Times" w:eastAsia="Times New Roman" w:hAnsi="Times" w:cs="Times New Roman"/>
                <w:b/>
                <w:bCs/>
              </w:rPr>
              <w:t>CratesHist</w:t>
            </w:r>
            <w:bookmarkEnd w:id="8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8A2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CRATES ATHEN.,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EE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Greek text:  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_361 </w:t>
            </w:r>
          </w:p>
        </w:tc>
      </w:tr>
      <w:tr w:rsidR="006D5BF3" w:rsidRPr="006D5BF3" w14:paraId="191100A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DDC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3" w:name="Ctesias"/>
            <w:r w:rsidRPr="006D5BF3">
              <w:rPr>
                <w:rFonts w:ascii="Times" w:eastAsia="Times New Roman" w:hAnsi="Times" w:cs="Times New Roman"/>
                <w:b/>
                <w:bCs/>
              </w:rPr>
              <w:t>Ctesias</w:t>
            </w:r>
            <w:bookmarkEnd w:id="8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11C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CTESIAS, History of the Persians &amp; History of 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F9B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0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(fragments)</w:t>
            </w:r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E5C968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AC9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4" w:name="Curt"/>
            <w:r w:rsidRPr="006D5BF3">
              <w:rPr>
                <w:rFonts w:ascii="Times" w:eastAsia="Times New Roman" w:hAnsi="Times" w:cs="Times New Roman"/>
                <w:b/>
                <w:bCs/>
              </w:rPr>
              <w:t>Curt</w:t>
            </w:r>
            <w:bookmarkEnd w:id="8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CC9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Q.CURTIUS, Historiae Alexandri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8B1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0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, </w:t>
            </w:r>
            <w:hyperlink r:id="rId20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41086FD9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055"/>
        <w:gridCol w:w="3846"/>
      </w:tblGrid>
      <w:tr w:rsidR="006D5BF3" w:rsidRPr="006D5BF3" w14:paraId="1BB2DA1E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9C6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5" w:name="Daniel"/>
            <w:r w:rsidRPr="006D5BF3">
              <w:rPr>
                <w:rFonts w:ascii="Times" w:eastAsia="Times New Roman" w:hAnsi="Times" w:cs="Times New Roman"/>
                <w:b/>
                <w:bCs/>
              </w:rPr>
              <w:t>Daniel</w:t>
            </w:r>
            <w:bookmarkEnd w:id="8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89E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DANIEL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1902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0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5D3E843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6771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6" w:name="Demad"/>
            <w:r w:rsidRPr="006D5BF3">
              <w:rPr>
                <w:rFonts w:ascii="Times" w:eastAsia="Times New Roman" w:hAnsi="Times" w:cs="Times New Roman"/>
                <w:b/>
                <w:bCs/>
              </w:rPr>
              <w:t>[Demad]</w:t>
            </w:r>
            <w:bookmarkEnd w:id="8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283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[DEMADES], On the Twelve Years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A4E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0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23FBF6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133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7" w:name="Dem"/>
            <w:r w:rsidRPr="006D5BF3">
              <w:rPr>
                <w:rFonts w:ascii="Times" w:eastAsia="Times New Roman" w:hAnsi="Times" w:cs="Times New Roman"/>
                <w:b/>
                <w:bCs/>
              </w:rPr>
              <w:t>Dem:Epist</w:t>
            </w:r>
            <w:bookmarkEnd w:id="8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226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DEMOSTHENES, Letters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CC7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0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7F1445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912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Dem:Or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C68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DEMOSTHENES, Orations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2EA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0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B2D44E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9ED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8" w:name="DemChron"/>
            <w:r w:rsidRPr="006D5BF3">
              <w:rPr>
                <w:rFonts w:ascii="Times" w:eastAsia="Times New Roman" w:hAnsi="Times" w:cs="Times New Roman"/>
                <w:b/>
                <w:bCs/>
              </w:rPr>
              <w:t>DemChron</w:t>
            </w:r>
            <w:bookmarkEnd w:id="8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6554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"DEMOTIC CHRONICLE"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2928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1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9B7F75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1A5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89" w:name="Demetr"/>
            <w:r w:rsidRPr="006D5BF3">
              <w:rPr>
                <w:rFonts w:ascii="Times" w:eastAsia="Times New Roman" w:hAnsi="Times" w:cs="Times New Roman"/>
                <w:b/>
                <w:bCs/>
              </w:rPr>
              <w:t>Demetr:Eloc</w:t>
            </w:r>
            <w:bookmarkEnd w:id="8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A12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DEMETRIUS, On Style - De Elocutione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2B8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1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46CEC2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E87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0" w:name="DemPhal"/>
            <w:r w:rsidRPr="006D5BF3">
              <w:rPr>
                <w:rFonts w:ascii="Times" w:eastAsia="Times New Roman" w:hAnsi="Times" w:cs="Times New Roman"/>
                <w:b/>
                <w:bCs/>
              </w:rPr>
              <w:t>DemPhal</w:t>
            </w:r>
            <w:bookmarkEnd w:id="9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4D5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DEMETRIUS PHALEREUS, Historical Fragments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(FGrH_</w:t>
            </w:r>
            <w:r w:rsidRPr="006D5BF3">
              <w:rPr>
                <w:rFonts w:ascii="Times" w:eastAsia="Times New Roman" w:hAnsi="Times" w:cs="Times New Roman"/>
              </w:rPr>
              <w:t xml:space="preserve">228)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CA5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W.FORTENBAUGH &amp; E.SCHÜTRUMPF (1999) </w:t>
            </w:r>
          </w:p>
        </w:tc>
      </w:tr>
      <w:tr w:rsidR="006D5BF3" w:rsidRPr="006D5BF3" w14:paraId="2FD9BAC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B8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1" w:name="Dexipp"/>
            <w:r w:rsidRPr="006D5BF3">
              <w:rPr>
                <w:rFonts w:ascii="Times" w:eastAsia="Times New Roman" w:hAnsi="Times" w:cs="Times New Roman"/>
                <w:b/>
                <w:bCs/>
              </w:rPr>
              <w:t>Dexipp</w:t>
            </w:r>
            <w:bookmarkEnd w:id="9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941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DEXIPPUS,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B9F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Greek text:  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_100 </w:t>
            </w:r>
          </w:p>
        </w:tc>
      </w:tr>
      <w:tr w:rsidR="006D5BF3" w:rsidRPr="006D5BF3" w14:paraId="72C5E55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F7A6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2" w:name="Didache"/>
            <w:r w:rsidRPr="006D5BF3">
              <w:rPr>
                <w:rFonts w:ascii="Times" w:eastAsia="Times New Roman" w:hAnsi="Times" w:cs="Times New Roman"/>
                <w:b/>
                <w:bCs/>
              </w:rPr>
              <w:t>Didache</w:t>
            </w:r>
            <w:bookmarkEnd w:id="9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6880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"TEACHING OF THE TWELVE APOSTLES" - Didache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DFFA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('Apostolic Fathers',1) ; </w:t>
            </w:r>
            <w:hyperlink r:id="rId21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EDB6BD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FB1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3" w:name="Dinarch"/>
            <w:r w:rsidRPr="006D5BF3">
              <w:rPr>
                <w:rFonts w:ascii="Times" w:eastAsia="Times New Roman" w:hAnsi="Times" w:cs="Times New Roman"/>
                <w:b/>
                <w:bCs/>
              </w:rPr>
              <w:t>Dinarch:Fr</w:t>
            </w:r>
            <w:bookmarkEnd w:id="9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DD1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DINARCHUS,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CFB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('Minor Attic Orators', 2 p.310) </w:t>
            </w:r>
          </w:p>
        </w:tc>
      </w:tr>
      <w:tr w:rsidR="006D5BF3" w:rsidRPr="006D5BF3" w14:paraId="1F46C4E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B61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Dinarch:Or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CB4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DINARCHUS, Orations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708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1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F94D92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E3C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4" w:name="DioCass"/>
            <w:r w:rsidRPr="006D5BF3">
              <w:rPr>
                <w:rFonts w:ascii="Times" w:eastAsia="Times New Roman" w:hAnsi="Times" w:cs="Times New Roman"/>
                <w:b/>
                <w:bCs/>
              </w:rPr>
              <w:t>DioCass</w:t>
            </w:r>
            <w:bookmarkEnd w:id="9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FC5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DIO CASSIUS, Roman History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5A41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1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F4740B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7BF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5" w:name="DioChrys"/>
            <w:r w:rsidRPr="006D5BF3">
              <w:rPr>
                <w:rFonts w:ascii="Times" w:eastAsia="Times New Roman" w:hAnsi="Times" w:cs="Times New Roman"/>
                <w:b/>
                <w:bCs/>
              </w:rPr>
              <w:t>DioChrys:Or</w:t>
            </w:r>
            <w:bookmarkEnd w:id="9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9C6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 CHYSTOSTOM, Discourses - Orationes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399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1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260E01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14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6" w:name="Diod"/>
            <w:r w:rsidRPr="006D5BF3">
              <w:rPr>
                <w:rFonts w:ascii="Times" w:eastAsia="Times New Roman" w:hAnsi="Times" w:cs="Times New Roman"/>
                <w:b/>
                <w:bCs/>
              </w:rPr>
              <w:t>Diod</w:t>
            </w:r>
            <w:bookmarkEnd w:id="9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0EA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DIODORUS SICULUS, Universal History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0BC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1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(books 1-30)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883D1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278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7" w:name="DiogLaert"/>
            <w:r w:rsidRPr="006D5BF3">
              <w:rPr>
                <w:rFonts w:ascii="Times" w:eastAsia="Times New Roman" w:hAnsi="Times" w:cs="Times New Roman"/>
                <w:b/>
                <w:bCs/>
              </w:rPr>
              <w:t>DiogLaert</w:t>
            </w:r>
            <w:bookmarkEnd w:id="9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10D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DIOGENES LAERTIUS, Lives of the Philosophers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1DC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1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(books 7 and 10) , </w:t>
            </w:r>
            <w:r w:rsidRPr="006D5BF3">
              <w:rPr>
                <w:rFonts w:ascii="Times" w:eastAsia="Times New Roman" w:hAnsi="Times" w:cs="Times New Roman"/>
              </w:rPr>
              <w:br/>
            </w:r>
            <w:hyperlink r:id="rId21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(other books)</w:t>
            </w:r>
          </w:p>
        </w:tc>
      </w:tr>
      <w:tr w:rsidR="006D5BF3" w:rsidRPr="006D5BF3" w14:paraId="7B4574B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170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8" w:name="Diognet"/>
            <w:r w:rsidRPr="006D5BF3">
              <w:rPr>
                <w:rFonts w:ascii="Times" w:eastAsia="Times New Roman" w:hAnsi="Times" w:cs="Times New Roman"/>
                <w:b/>
                <w:bCs/>
              </w:rPr>
              <w:t>Diognet</w:t>
            </w:r>
            <w:bookmarkEnd w:id="9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3BF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"EPISTLE TO DIOGNETUS"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279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('Apostolic Fathers',2) ; </w:t>
            </w:r>
            <w:hyperlink r:id="rId21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A34FFD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83E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99" w:name="DionHal"/>
            <w:r w:rsidRPr="006D5BF3">
              <w:rPr>
                <w:rFonts w:ascii="Times" w:eastAsia="Times New Roman" w:hAnsi="Times" w:cs="Times New Roman"/>
                <w:b/>
                <w:bCs/>
              </w:rPr>
              <w:t>DionHal</w:t>
            </w:r>
            <w:bookmarkEnd w:id="9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8B2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Roman Antiquities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A37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2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179A83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E5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DionHal:Amm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4C56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Letters to Ammaeus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58FC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2 p.303) ; </w:t>
            </w:r>
            <w:hyperlink r:id="rId22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3AEBB32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7D6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DionHal:Comp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A55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On Literary Composition - De Compositione Verborum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CFC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2 p.15) </w:t>
            </w:r>
          </w:p>
        </w:tc>
      </w:tr>
      <w:tr w:rsidR="006D5BF3" w:rsidRPr="006D5BF3" w14:paraId="252ADD9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5BF0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DionHal:Dem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6F2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Demosthenes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AC52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vol.1) ; </w:t>
            </w:r>
            <w:hyperlink r:id="rId22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7AD0C3B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38AB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B79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Dinarchus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40E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2 p.246) ; </w:t>
            </w:r>
            <w:hyperlink r:id="rId22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69ACBB2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245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D86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5DDD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Greek text: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FGrH_</w:t>
            </w:r>
            <w:r w:rsidRPr="006D5BF3">
              <w:rPr>
                <w:rFonts w:ascii="Times" w:eastAsia="Times New Roman" w:hAnsi="Times" w:cs="Times New Roman"/>
              </w:rPr>
              <w:t xml:space="preserve">251 </w:t>
            </w:r>
          </w:p>
        </w:tc>
      </w:tr>
      <w:tr w:rsidR="006D5BF3" w:rsidRPr="006D5BF3" w14:paraId="049A221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4A18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DionHal:Isae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5BA7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Isaeus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56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vol.1) ; </w:t>
            </w:r>
            <w:hyperlink r:id="rId22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6E3EBB0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72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DionHal:Isoc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50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Isocrates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A28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vol.1) ; </w:t>
            </w:r>
            <w:hyperlink r:id="rId22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62DBCB8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FF4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DionHal:Lys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BA2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Lysias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B69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vol.1) ; </w:t>
            </w:r>
            <w:hyperlink r:id="rId22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2B3247A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434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DionHal:Pomp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906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Letter to Cn. Pompeius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F725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2 p.353) ; </w:t>
            </w:r>
            <w:hyperlink r:id="rId22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3A6D9F5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8A0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DionHal:Thuc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ABC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DIONYSIUS HALICARN., Thucydides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AF3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('D: Critical Essays', vol.1) ; </w:t>
            </w:r>
            <w:hyperlink r:id="rId22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70B68AA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3FC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0" w:name="Diphilus"/>
            <w:r w:rsidRPr="006D5BF3">
              <w:rPr>
                <w:rFonts w:ascii="Times" w:eastAsia="Times New Roman" w:hAnsi="Times" w:cs="Times New Roman"/>
                <w:b/>
                <w:bCs/>
              </w:rPr>
              <w:t>Diphilus</w:t>
            </w:r>
            <w:bookmarkEnd w:id="10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6C7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DIPHILUS, Comedies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B2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J.M.EDMONDS, 'Fragments of Attic Comedy', IIIA, p.97 </w:t>
            </w:r>
          </w:p>
        </w:tc>
      </w:tr>
      <w:tr w:rsidR="006D5BF3" w:rsidRPr="006D5BF3" w14:paraId="64E7755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54B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1" w:name="Diyll"/>
            <w:r w:rsidRPr="006D5BF3">
              <w:rPr>
                <w:rFonts w:ascii="Times" w:eastAsia="Times New Roman" w:hAnsi="Times" w:cs="Times New Roman"/>
                <w:b/>
                <w:bCs/>
              </w:rPr>
              <w:t>Diyll</w:t>
            </w:r>
            <w:bookmarkEnd w:id="10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7F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DIYLLUS,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854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29" w:anchor="73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1E8C9FAF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5072"/>
        <w:gridCol w:w="3863"/>
      </w:tblGrid>
      <w:tr w:rsidR="006D5BF3" w:rsidRPr="006D5BF3" w14:paraId="6E8BF6C8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CEB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2" w:name="Ecclus"/>
            <w:r w:rsidRPr="006D5BF3">
              <w:rPr>
                <w:rFonts w:ascii="Times" w:eastAsia="Times New Roman" w:hAnsi="Times" w:cs="Times New Roman"/>
                <w:b/>
                <w:bCs/>
              </w:rPr>
              <w:t>Ecclus</w:t>
            </w:r>
            <w:bookmarkEnd w:id="10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5F8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JESUS SON OF SIRACH, Wisdom - Ecclesiasticus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8D5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26BE70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5A3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3" w:name="Einsied"/>
            <w:r w:rsidRPr="006D5BF3">
              <w:rPr>
                <w:rFonts w:ascii="Times" w:eastAsia="Times New Roman" w:hAnsi="Times" w:cs="Times New Roman"/>
                <w:b/>
                <w:bCs/>
              </w:rPr>
              <w:t>Einsied</w:t>
            </w:r>
            <w:bookmarkEnd w:id="10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61C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"EINSIEDELN ECLOGUES"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C8B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50A936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97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4" w:name="ElegMaec"/>
            <w:r w:rsidRPr="006D5BF3">
              <w:rPr>
                <w:rFonts w:ascii="Times" w:eastAsia="Times New Roman" w:hAnsi="Times" w:cs="Times New Roman"/>
                <w:b/>
                <w:bCs/>
              </w:rPr>
              <w:t>ElegMaec</w:t>
            </w:r>
            <w:bookmarkEnd w:id="10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2C87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"ELEGIAE IN MAECENATEM"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82F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('Minor Latin Poets') ; </w:t>
            </w:r>
            <w:hyperlink r:id="rId23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4DBEFD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97E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5" w:name="Emped"/>
            <w:r w:rsidRPr="006D5BF3">
              <w:rPr>
                <w:rFonts w:ascii="Times" w:eastAsia="Times New Roman" w:hAnsi="Times" w:cs="Times New Roman"/>
                <w:b/>
                <w:bCs/>
              </w:rPr>
              <w:t>Emped</w:t>
            </w:r>
            <w:bookmarkEnd w:id="10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95C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EMPEDOCLES,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A0A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CE097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D038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6" w:name="Ennius"/>
            <w:r w:rsidRPr="006D5BF3">
              <w:rPr>
                <w:rFonts w:ascii="Times" w:eastAsia="Times New Roman" w:hAnsi="Times" w:cs="Times New Roman"/>
                <w:b/>
                <w:bCs/>
              </w:rPr>
              <w:t>Ennius:Ann</w:t>
            </w:r>
            <w:bookmarkEnd w:id="10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B4D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ENNIUS, Annales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BC4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0213BE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D4D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Ennius:Fr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42E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ENNIUS, Minor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42E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1 p.394) ; </w:t>
            </w:r>
            <w:hyperlink r:id="rId235" w:anchor="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</w:p>
        </w:tc>
      </w:tr>
      <w:tr w:rsidR="006D5BF3" w:rsidRPr="006D5BF3" w14:paraId="7BEA59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2E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Ennius:Trag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B0C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ENNIUS, Tragedies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C29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1 p.218) ; </w:t>
            </w:r>
            <w:hyperlink r:id="rId236" w:anchor="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6DE00D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2D3E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7" w:name="Enoch"/>
            <w:r w:rsidRPr="006D5BF3">
              <w:rPr>
                <w:rFonts w:ascii="Times" w:eastAsia="Times New Roman" w:hAnsi="Times" w:cs="Times New Roman"/>
                <w:b/>
                <w:bCs/>
              </w:rPr>
              <w:t>Enoch</w:t>
            </w:r>
            <w:bookmarkEnd w:id="10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153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"BOOK OF ENOCH"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947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4FB544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2D69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8" w:name="Epicur"/>
            <w:r w:rsidRPr="006D5BF3">
              <w:rPr>
                <w:rFonts w:ascii="Times" w:eastAsia="Times New Roman" w:hAnsi="Times" w:cs="Times New Roman"/>
                <w:b/>
                <w:bCs/>
              </w:rPr>
              <w:t>Epicur:Fr</w:t>
            </w:r>
            <w:bookmarkEnd w:id="10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A90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EPICURUS, Fragments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(ed. H.Usener)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B4A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217DEF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DAC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Epicur:Vat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EC8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EPICURUS, Gnomologium Vaticanum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9D4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3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8B4470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CE0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09" w:name="EpApost"/>
            <w:r w:rsidRPr="006D5BF3">
              <w:rPr>
                <w:rFonts w:ascii="Times" w:eastAsia="Times New Roman" w:hAnsi="Times" w:cs="Times New Roman"/>
                <w:b/>
                <w:bCs/>
              </w:rPr>
              <w:t>EpApost</w:t>
            </w:r>
            <w:bookmarkEnd w:id="10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892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"EPISTLE OF THE APOSTLES"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CBD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4897740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4B3A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0" w:name="Eratosth"/>
            <w:r w:rsidRPr="006D5BF3">
              <w:rPr>
                <w:rFonts w:ascii="Times" w:eastAsia="Times New Roman" w:hAnsi="Times" w:cs="Times New Roman"/>
                <w:b/>
                <w:bCs/>
              </w:rPr>
              <w:t>Eratosth:Fr</w:t>
            </w:r>
            <w:bookmarkEnd w:id="11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DC42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ERATOSTHENES,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9B0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1" w:anchor="241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C382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D62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[Eratosth]:Cat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9D6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[ERATOSTHENES], Constellations - Catasterismi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C01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D4B22D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406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1" w:name="Erinna"/>
            <w:r w:rsidRPr="006D5BF3">
              <w:rPr>
                <w:rFonts w:ascii="Times" w:eastAsia="Times New Roman" w:hAnsi="Times" w:cs="Times New Roman"/>
                <w:b/>
                <w:bCs/>
              </w:rPr>
              <w:t>Erinna</w:t>
            </w:r>
            <w:bookmarkEnd w:id="11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B03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ERINNA, The Distaff  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(fragment)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376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85BA94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635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2" w:name="2Esdras"/>
            <w:r w:rsidRPr="006D5BF3">
              <w:rPr>
                <w:rFonts w:ascii="Times" w:eastAsia="Times New Roman" w:hAnsi="Times" w:cs="Times New Roman"/>
                <w:b/>
                <w:bCs/>
              </w:rPr>
              <w:t>2Esdras</w:t>
            </w:r>
            <w:bookmarkEnd w:id="11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6EE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"SECOND BOOK OF ESDRAS"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32A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7278DFB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FCD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3" w:name="Esth"/>
            <w:r w:rsidRPr="006D5BF3">
              <w:rPr>
                <w:rFonts w:ascii="Times" w:eastAsia="Times New Roman" w:hAnsi="Times" w:cs="Times New Roman"/>
                <w:b/>
                <w:bCs/>
              </w:rPr>
              <w:t>Esth</w:t>
            </w:r>
            <w:bookmarkEnd w:id="11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6454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"ESTHER"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DDC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32D381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F64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4" w:name="Euc"/>
            <w:r w:rsidRPr="006D5BF3">
              <w:rPr>
                <w:rFonts w:ascii="Times" w:eastAsia="Times New Roman" w:hAnsi="Times" w:cs="Times New Roman"/>
                <w:b/>
                <w:bCs/>
              </w:rPr>
              <w:t>Euc:El</w:t>
            </w:r>
            <w:bookmarkEnd w:id="11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F60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EUCLID, Elements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33C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28541D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287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5" w:name="Euphor"/>
            <w:r w:rsidRPr="006D5BF3">
              <w:rPr>
                <w:rFonts w:ascii="Times" w:eastAsia="Times New Roman" w:hAnsi="Times" w:cs="Times New Roman"/>
                <w:b/>
                <w:bCs/>
              </w:rPr>
              <w:t>Euphor</w:t>
            </w:r>
            <w:bookmarkEnd w:id="11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195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EUPHORION, Poems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(fragments)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478A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('Hellenistic Collection')</w:t>
            </w:r>
          </w:p>
        </w:tc>
      </w:tr>
      <w:tr w:rsidR="006D5BF3" w:rsidRPr="006D5BF3" w14:paraId="00D453C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834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6" w:name="Eupolem"/>
            <w:r w:rsidRPr="006D5BF3">
              <w:rPr>
                <w:rFonts w:ascii="Times" w:eastAsia="Times New Roman" w:hAnsi="Times" w:cs="Times New Roman"/>
                <w:b/>
                <w:bCs/>
              </w:rPr>
              <w:t>Eupolem</w:t>
            </w:r>
            <w:bookmarkEnd w:id="11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30C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EUPOLEMUS, History of the Kings in Judaea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(fragments)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892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7" w:anchor="723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050DE2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301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7" w:name="Eur"/>
            <w:r w:rsidRPr="006D5BF3">
              <w:rPr>
                <w:rFonts w:ascii="Times" w:eastAsia="Times New Roman" w:hAnsi="Times" w:cs="Times New Roman"/>
                <w:b/>
                <w:bCs/>
              </w:rPr>
              <w:t>Eur:*</w:t>
            </w:r>
            <w:bookmarkEnd w:id="11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7AA7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EURIPIDES , * Tragedies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2660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165641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6BA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Eur:Herc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EE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EURIPIDES , Heracles - Hercules Furens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854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4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F728C1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E8C8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8" w:name="Euseb"/>
            <w:r w:rsidRPr="006D5BF3">
              <w:rPr>
                <w:rFonts w:ascii="Times" w:eastAsia="Times New Roman" w:hAnsi="Times" w:cs="Times New Roman"/>
                <w:b/>
                <w:bCs/>
              </w:rPr>
              <w:t>Euseb:HistEc</w:t>
            </w:r>
            <w:bookmarkEnd w:id="11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97F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EUSEBIUS, History of the Church - Historia Ecclesiastica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D94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5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D0E36F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9F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[Euseb]:Chron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4A3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[EUSEBIUS], Chronicle - Chronicon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B44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F96552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FE23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19" w:name="Eutrop"/>
            <w:r w:rsidRPr="006D5BF3">
              <w:rPr>
                <w:rFonts w:ascii="Times" w:eastAsia="Times New Roman" w:hAnsi="Times" w:cs="Times New Roman"/>
                <w:b/>
                <w:bCs/>
              </w:rPr>
              <w:t>Eutrop</w:t>
            </w:r>
            <w:bookmarkEnd w:id="11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709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EUTROPIUS, Breviarium Historiae Romanae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EA9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H.W.BIRD (Liverpool,1993) ; </w:t>
            </w:r>
            <w:hyperlink r:id="rId25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66F3AD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CE9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0" w:name="ExcBarb"/>
            <w:r w:rsidRPr="006D5BF3">
              <w:rPr>
                <w:rFonts w:ascii="Times" w:eastAsia="Times New Roman" w:hAnsi="Times" w:cs="Times New Roman"/>
                <w:b/>
                <w:bCs/>
              </w:rPr>
              <w:t>ExcBarb</w:t>
            </w:r>
            <w:bookmarkEnd w:id="12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78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"EXCERPTA LATINA BARBARI"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0FD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7BBD2E5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297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1" w:name="Exsuper"/>
            <w:r w:rsidRPr="006D5BF3">
              <w:rPr>
                <w:rFonts w:ascii="Times" w:eastAsia="Times New Roman" w:hAnsi="Times" w:cs="Times New Roman"/>
                <w:b/>
                <w:bCs/>
              </w:rPr>
              <w:t>Exsuper</w:t>
            </w:r>
            <w:bookmarkEnd w:id="12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830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JULIUS EXSUPERANTIUS, Opusculum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0BC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7DE347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46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2" w:name="Ezra"/>
            <w:r w:rsidRPr="006D5BF3">
              <w:rPr>
                <w:rFonts w:ascii="Times" w:eastAsia="Times New Roman" w:hAnsi="Times" w:cs="Times New Roman"/>
                <w:b/>
                <w:bCs/>
              </w:rPr>
              <w:t>Ezra</w:t>
            </w:r>
            <w:bookmarkEnd w:id="12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4B3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"EZRA"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962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228F4CDD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7AE1B5DD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848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3" w:name="Famine"/>
            <w:r w:rsidRPr="006D5BF3">
              <w:rPr>
                <w:rFonts w:ascii="Times" w:eastAsia="Times New Roman" w:hAnsi="Times" w:cs="Times New Roman"/>
                <w:b/>
                <w:bCs/>
              </w:rPr>
              <w:t>Famine</w:t>
            </w:r>
            <w:bookmarkEnd w:id="12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7C3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"FAMINE STELA OF SEHEL"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70E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BC3E52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D3B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4" w:name="FastCap"/>
            <w:r w:rsidRPr="006D5BF3">
              <w:rPr>
                <w:rFonts w:ascii="Times" w:eastAsia="Times New Roman" w:hAnsi="Times" w:cs="Times New Roman"/>
                <w:b/>
                <w:bCs/>
              </w:rPr>
              <w:t>FastCap</w:t>
            </w:r>
            <w:bookmarkEnd w:id="12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448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"FASTI CAPITOLINI"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1DE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0A70B9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59F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5" w:name="FastTr"/>
            <w:r w:rsidRPr="006D5BF3">
              <w:rPr>
                <w:rFonts w:ascii="Times" w:eastAsia="Times New Roman" w:hAnsi="Times" w:cs="Times New Roman"/>
                <w:b/>
                <w:bCs/>
              </w:rPr>
              <w:t>FastTr</w:t>
            </w:r>
            <w:bookmarkEnd w:id="12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221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"FASTI TRIUMPHALES"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792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600566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35BD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6" w:name="Festus"/>
            <w:r w:rsidRPr="006D5BF3">
              <w:rPr>
                <w:rFonts w:ascii="Times" w:eastAsia="Times New Roman" w:hAnsi="Times" w:cs="Times New Roman"/>
                <w:b/>
                <w:bCs/>
              </w:rPr>
              <w:t>Festus:Brev</w:t>
            </w:r>
            <w:bookmarkEnd w:id="12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40B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FESTUS, Breviarium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7ED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5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0D8644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303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7" w:name="Flor"/>
            <w:r w:rsidRPr="006D5BF3">
              <w:rPr>
                <w:rFonts w:ascii="Times" w:eastAsia="Times New Roman" w:hAnsi="Times" w:cs="Times New Roman"/>
                <w:b/>
                <w:bCs/>
              </w:rPr>
              <w:t>Flor</w:t>
            </w:r>
            <w:bookmarkEnd w:id="12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96E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FLORUS, Epitome</w:t>
            </w:r>
            <w:r w:rsidRPr="006D5BF3">
              <w:rPr>
                <w:rFonts w:ascii="Times" w:eastAsia="Times New Roman" w:hAnsi="Times" w:cs="Times New Roman"/>
              </w:rPr>
              <w:t xml:space="preserve"> - Epitomae de Tito Livio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D4B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7155B9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B6F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8" w:name="Frontin"/>
            <w:r w:rsidRPr="006D5BF3">
              <w:rPr>
                <w:rFonts w:ascii="Times" w:eastAsia="Times New Roman" w:hAnsi="Times" w:cs="Times New Roman"/>
                <w:b/>
                <w:bCs/>
              </w:rPr>
              <w:t>Frontin:Aqu</w:t>
            </w:r>
            <w:bookmarkEnd w:id="12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B39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FRONTINUS, Aqueducts of Rome - de Aquis Urbis Romae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37DF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44CE51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229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Frontin:Str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F54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FRONTINUS, Stratagems</w:t>
            </w:r>
            <w:r w:rsidRPr="006D5BF3">
              <w:rPr>
                <w:rFonts w:ascii="Times" w:eastAsia="Times New Roman" w:hAnsi="Times" w:cs="Times New Roman"/>
              </w:rPr>
              <w:t xml:space="preserve"> - Strategemata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CEA1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9B0B08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CBB4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29" w:name="Fronto"/>
            <w:r w:rsidRPr="006D5BF3">
              <w:rPr>
                <w:rFonts w:ascii="Times" w:eastAsia="Times New Roman" w:hAnsi="Times" w:cs="Times New Roman"/>
                <w:b/>
                <w:bCs/>
              </w:rPr>
              <w:t>Fronto:Ep</w:t>
            </w:r>
            <w:bookmarkEnd w:id="12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878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FRONTO, Letters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463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6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6A723756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4994"/>
        <w:gridCol w:w="3785"/>
      </w:tblGrid>
      <w:tr w:rsidR="006D5BF3" w:rsidRPr="006D5BF3" w14:paraId="22811466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D2D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0" w:name="Gaius"/>
            <w:r w:rsidRPr="006D5BF3">
              <w:rPr>
                <w:rFonts w:ascii="Times" w:eastAsia="Times New Roman" w:hAnsi="Times" w:cs="Times New Roman"/>
                <w:b/>
                <w:bCs/>
              </w:rPr>
              <w:t>Gaius:Inst</w:t>
            </w:r>
            <w:bookmarkEnd w:id="13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012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GAIUS, Institutes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41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W.GORDON &amp; O.ROBINSON (1997) ; </w:t>
            </w:r>
            <w:hyperlink r:id="rId26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7FEE7D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61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1" w:name="Galen"/>
            <w:r w:rsidRPr="006D5BF3">
              <w:rPr>
                <w:rFonts w:ascii="Times" w:eastAsia="Times New Roman" w:hAnsi="Times" w:cs="Times New Roman"/>
                <w:b/>
                <w:bCs/>
              </w:rPr>
              <w:t>Galen:Alup</w:t>
            </w:r>
            <w:bookmarkEnd w:id="13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41A0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GALEN, On the Avoidance of Grief - Peri Alupias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097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(excerpts)</w:t>
            </w:r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7A026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773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Galen:AnimFac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A86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GALEN, The Faculties of the Soul Follow the Temperaments of the Body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7A0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116DF8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A7C9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Galen:AnimPass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55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GALEN, The Diagnosis and Cure of the Soul's Passions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882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93FF90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BB7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Galen:DignIns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CA3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GALEN, On Diagnosis in Dreams - De Dignotione ex Insomniis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242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82302C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6E3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Galen:Exhort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C99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GALEN, Exhortation to Study the Arts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7ED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6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AB304D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ACD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Galen:MedPhil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57D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GALEN, The Best Doctor is also a Philosopher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EBF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1D8754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DEE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Galen:NatFac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26D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 , On the Natural Faculties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C63A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1AC4CF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178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Galen:NatHom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D9A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GALEN, On Hippocrates: On the Nature of Man - De Natura Hominis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3CC2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1CA38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59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2" w:name="Gell"/>
            <w:r w:rsidRPr="006D5BF3">
              <w:rPr>
                <w:rFonts w:ascii="Times" w:eastAsia="Times New Roman" w:hAnsi="Times" w:cs="Times New Roman"/>
                <w:b/>
                <w:bCs/>
              </w:rPr>
              <w:t>Gell</w:t>
            </w:r>
            <w:bookmarkEnd w:id="13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591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AULUS GELLIUS, Noctes Atticae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0A0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7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(books 1-13)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BD6ECC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573E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3" w:name="GeorgMon"/>
            <w:r w:rsidRPr="006D5BF3">
              <w:rPr>
                <w:rFonts w:ascii="Times" w:eastAsia="Times New Roman" w:hAnsi="Times" w:cs="Times New Roman"/>
                <w:b/>
                <w:bCs/>
              </w:rPr>
              <w:t>GeorgMon</w:t>
            </w:r>
            <w:bookmarkEnd w:id="13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912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GEORGIUS MONACHUS, Chronicle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5BF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Greek text:   C.De Boor &amp; P. Wirth (1978)</w:t>
            </w:r>
          </w:p>
        </w:tc>
      </w:tr>
      <w:tr w:rsidR="006D5BF3" w:rsidRPr="006D5BF3" w14:paraId="69B556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0E7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4" w:name="German"/>
            <w:r w:rsidRPr="006D5BF3">
              <w:rPr>
                <w:rFonts w:ascii="Times" w:eastAsia="Times New Roman" w:hAnsi="Times" w:cs="Times New Roman"/>
                <w:b/>
                <w:bCs/>
              </w:rPr>
              <w:t>German:Arat</w:t>
            </w:r>
            <w:bookmarkEnd w:id="13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12E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GERMANICUS CAESAR, Phaenomena - Aratea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9AED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D.B.GAIN (1976) ; </w:t>
            </w:r>
            <w:hyperlink r:id="rId27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A6C7EB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877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5" w:name="Gorgias"/>
            <w:r w:rsidRPr="006D5BF3">
              <w:rPr>
                <w:rFonts w:ascii="Times" w:eastAsia="Times New Roman" w:hAnsi="Times" w:cs="Times New Roman"/>
                <w:b/>
                <w:bCs/>
              </w:rPr>
              <w:t>Gorgias</w:t>
            </w:r>
            <w:bookmarkEnd w:id="13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F2A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GORGIAS,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7AB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AF9B4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65C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6" w:name="GranLic"/>
            <w:r w:rsidRPr="006D5BF3">
              <w:rPr>
                <w:rFonts w:ascii="Times" w:eastAsia="Times New Roman" w:hAnsi="Times" w:cs="Times New Roman"/>
                <w:b/>
                <w:bCs/>
              </w:rPr>
              <w:t>GranLic</w:t>
            </w:r>
            <w:bookmarkEnd w:id="13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9D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GRANIUS LICINIANUS, Histories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A4B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8DF6E3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DA3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7" w:name="Gratt"/>
            <w:r w:rsidRPr="006D5BF3">
              <w:rPr>
                <w:rFonts w:ascii="Times" w:eastAsia="Times New Roman" w:hAnsi="Times" w:cs="Times New Roman"/>
                <w:b/>
                <w:bCs/>
              </w:rPr>
              <w:t>Gratt:Cyn</w:t>
            </w:r>
            <w:bookmarkEnd w:id="13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A34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GRATTIUS, Cynegeticon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F48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6E93DA44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5099"/>
        <w:gridCol w:w="3891"/>
      </w:tblGrid>
      <w:tr w:rsidR="006D5BF3" w:rsidRPr="006D5BF3" w14:paraId="584D1B0E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5BF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8" w:name="Hanno"/>
            <w:r w:rsidRPr="006D5BF3">
              <w:rPr>
                <w:rFonts w:ascii="Times" w:eastAsia="Times New Roman" w:hAnsi="Times" w:cs="Times New Roman"/>
                <w:b/>
                <w:bCs/>
              </w:rPr>
              <w:t>Hanno</w:t>
            </w:r>
            <w:bookmarkEnd w:id="13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DC2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HANNO, Voyage around Africa - Periplus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C4F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7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812CD6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3E03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39" w:name="Heliod"/>
            <w:r w:rsidRPr="006D5BF3">
              <w:rPr>
                <w:rFonts w:ascii="Times" w:eastAsia="Times New Roman" w:hAnsi="Times" w:cs="Times New Roman"/>
                <w:b/>
                <w:bCs/>
              </w:rPr>
              <w:t>Heliod</w:t>
            </w:r>
            <w:bookmarkEnd w:id="13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628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HELIODORUS, Aethiopica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039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7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21A602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244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0" w:name="HellOxy"/>
            <w:r w:rsidRPr="006D5BF3">
              <w:rPr>
                <w:rFonts w:ascii="Times" w:eastAsia="Times New Roman" w:hAnsi="Times" w:cs="Times New Roman"/>
                <w:b/>
                <w:bCs/>
              </w:rPr>
              <w:t>HellOxy</w:t>
            </w:r>
            <w:bookmarkEnd w:id="14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067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'HELLENICA OXYRHYNCHIA'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D5B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P.R.McKECHNIE &amp; S.J.KERN (Warminster, 1988)</w:t>
            </w:r>
          </w:p>
        </w:tc>
      </w:tr>
      <w:tr w:rsidR="006D5BF3" w:rsidRPr="006D5BF3" w14:paraId="0FD1D60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BB1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1" w:name="Heraclit"/>
            <w:r w:rsidRPr="006D5BF3">
              <w:rPr>
                <w:rFonts w:ascii="Times" w:eastAsia="Times New Roman" w:hAnsi="Times" w:cs="Times New Roman"/>
                <w:b/>
                <w:bCs/>
              </w:rPr>
              <w:t>Heraclit</w:t>
            </w:r>
            <w:bookmarkEnd w:id="14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E9E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HERACLEITUS,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333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8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A98AB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30A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2" w:name="Hermas"/>
            <w:r w:rsidRPr="006D5BF3">
              <w:rPr>
                <w:rFonts w:ascii="Times" w:eastAsia="Times New Roman" w:hAnsi="Times" w:cs="Times New Roman"/>
                <w:b/>
                <w:bCs/>
              </w:rPr>
              <w:t>Hermas</w:t>
            </w:r>
            <w:bookmarkEnd w:id="14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232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HERMAS , The Shepherd - Pastor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24B2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('Apostolic Fathers',2) ; </w:t>
            </w:r>
            <w:hyperlink r:id="rId28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E82A67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B3E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3" w:name="Hermesian"/>
            <w:r w:rsidRPr="006D5BF3">
              <w:rPr>
                <w:rFonts w:ascii="Times" w:eastAsia="Times New Roman" w:hAnsi="Times" w:cs="Times New Roman"/>
                <w:b/>
                <w:bCs/>
              </w:rPr>
              <w:t>Hermesian</w:t>
            </w:r>
            <w:bookmarkEnd w:id="14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873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HERMESIANAX, Catalogue of Love Affairs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557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Quoted by: </w:t>
            </w:r>
            <w:hyperlink r:id="rId282" w:anchor="59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Athen_13.597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8F50AD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8277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4" w:name="Hero"/>
            <w:r w:rsidRPr="006D5BF3">
              <w:rPr>
                <w:rFonts w:ascii="Times" w:eastAsia="Times New Roman" w:hAnsi="Times" w:cs="Times New Roman"/>
                <w:b/>
                <w:bCs/>
              </w:rPr>
              <w:t>Hero:Bel</w:t>
            </w:r>
            <w:bookmarkEnd w:id="14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E3DE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HERON , War Machines - Belopoeica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43B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8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</w:t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extracts</w:t>
            </w:r>
            <w:r w:rsidR="006D5BF3"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6922B21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EA76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Hero:Dioptr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586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HERON , Dioptra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466A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8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6AC215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EB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Hero:Pneum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671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HERON , Pneumatica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F0C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8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D501D5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8DE9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5" w:name="Herod"/>
            <w:r w:rsidRPr="006D5BF3">
              <w:rPr>
                <w:rFonts w:ascii="Times" w:eastAsia="Times New Roman" w:hAnsi="Times" w:cs="Times New Roman"/>
                <w:b/>
                <w:bCs/>
              </w:rPr>
              <w:t>Herod</w:t>
            </w:r>
            <w:bookmarkEnd w:id="14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906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HERODAS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or</w:t>
            </w:r>
            <w:r w:rsidRPr="006D5BF3">
              <w:rPr>
                <w:rFonts w:ascii="Times" w:eastAsia="Times New Roman" w:hAnsi="Times" w:cs="Times New Roman"/>
              </w:rPr>
              <w:t xml:space="preserve"> Herondas), Mimes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0FDA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8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971262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E1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6" w:name="Herodian"/>
            <w:r w:rsidRPr="006D5BF3">
              <w:rPr>
                <w:rFonts w:ascii="Times" w:eastAsia="Times New Roman" w:hAnsi="Times" w:cs="Times New Roman"/>
                <w:b/>
                <w:bCs/>
              </w:rPr>
              <w:t>Herodian</w:t>
            </w:r>
            <w:bookmarkEnd w:id="14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B595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HERODIANIUS, Histories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21D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87" w:anchor="Herodian_Roman_Histories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E66AB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1D6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7" w:name="Hdt"/>
            <w:r w:rsidRPr="006D5BF3">
              <w:rPr>
                <w:rFonts w:ascii="Times" w:eastAsia="Times New Roman" w:hAnsi="Times" w:cs="Times New Roman"/>
                <w:b/>
                <w:bCs/>
              </w:rPr>
              <w:t>Hdt</w:t>
            </w:r>
            <w:bookmarkEnd w:id="14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C8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HERODOTUS, Histories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C10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8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A6C6D1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CD0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[Hdt]:Hom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B53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[HERODOTUS], Life of Homer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09F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K. MACKENZIE (New York, 1872) - </w:t>
            </w:r>
            <w:hyperlink r:id="rId28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archive.org</w:t>
              </w:r>
            </w:hyperlink>
          </w:p>
        </w:tc>
      </w:tr>
      <w:tr w:rsidR="006D5BF3" w:rsidRPr="006D5BF3" w14:paraId="0982FA8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2C2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8" w:name="Hes"/>
            <w:r w:rsidRPr="006D5BF3">
              <w:rPr>
                <w:rFonts w:ascii="Times" w:eastAsia="Times New Roman" w:hAnsi="Times" w:cs="Times New Roman"/>
                <w:b/>
                <w:bCs/>
              </w:rPr>
              <w:t>Hes:Cat</w:t>
            </w:r>
            <w:bookmarkEnd w:id="14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CC7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HESIODUS, Catalogues of Women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85F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9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9CB17C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C8B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Hes:Fr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D1E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HESIOD,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FC6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9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42D370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EDA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Hes:Op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D72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HESIOD, Works and Days - Opera et 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CD3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9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7C7E07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3B1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Hes:Scut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BD4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HESIOD, Shield of Heracles - Scutum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018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9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8A46F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57C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Hes:Theog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F38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HESIOD, Theogony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EB7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9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47C84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11F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49" w:name="Hieron"/>
            <w:r w:rsidRPr="006D5BF3">
              <w:rPr>
                <w:rFonts w:ascii="Times" w:eastAsia="Times New Roman" w:hAnsi="Times" w:cs="Times New Roman"/>
                <w:b/>
                <w:bCs/>
              </w:rPr>
              <w:t>Hieron:Chron</w:t>
            </w:r>
            <w:bookmarkEnd w:id="14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9B5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HIERONYMUS (</w:t>
            </w: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 xml:space="preserve"> St. Jerome 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>), Chronicle</w:t>
            </w:r>
            <w:r w:rsidRPr="006D5BF3">
              <w:rPr>
                <w:rFonts w:ascii="Times" w:eastAsia="Times New Roman" w:hAnsi="Times" w:cs="Times New Roman"/>
              </w:rPr>
              <w:t xml:space="preserve"> - Canon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DAD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9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A6DAE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C83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0" w:name="HierCard"/>
            <w:r w:rsidRPr="006D5BF3">
              <w:rPr>
                <w:rFonts w:ascii="Times" w:eastAsia="Times New Roman" w:hAnsi="Times" w:cs="Times New Roman"/>
                <w:b/>
                <w:bCs/>
              </w:rPr>
              <w:t>HierCard</w:t>
            </w:r>
            <w:bookmarkEnd w:id="15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0AC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HIERONYMUS CARD.,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E56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296" w:anchor="154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F2BEE9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20D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1" w:name="Hippoc"/>
            <w:r w:rsidRPr="006D5BF3">
              <w:rPr>
                <w:rFonts w:ascii="Times" w:eastAsia="Times New Roman" w:hAnsi="Times" w:cs="Times New Roman"/>
                <w:b/>
                <w:bCs/>
              </w:rPr>
              <w:t>Hippoc:*</w:t>
            </w:r>
            <w:bookmarkEnd w:id="15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DBA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HIPPOCRATES 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3547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9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CF54F2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C16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Hippoc:Alim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4DFF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HIPPOCRATES , Nutrition - De Alimento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F19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9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ACFEFB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944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Hippoc:Praec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77B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HIPPOCRATES , Precepts - Praeceptiones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F20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29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1BE30C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C14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2" w:name="Hom"/>
            <w:r w:rsidRPr="006D5BF3">
              <w:rPr>
                <w:rFonts w:ascii="Times" w:eastAsia="Times New Roman" w:hAnsi="Times" w:cs="Times New Roman"/>
                <w:b/>
                <w:bCs/>
              </w:rPr>
              <w:t>Hom:Hymn</w:t>
            </w:r>
            <w:bookmarkEnd w:id="15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CE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HOMER, Hymns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571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83F9D2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221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Hom:Il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F51E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HOMER, Iliad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CF5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1BC755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167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Hom:Od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A96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HOMER, Odyssey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838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DF0D5A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F6A0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3" w:name="Hor"/>
            <w:r w:rsidRPr="006D5BF3">
              <w:rPr>
                <w:rFonts w:ascii="Times" w:eastAsia="Times New Roman" w:hAnsi="Times" w:cs="Times New Roman"/>
                <w:b/>
                <w:bCs/>
              </w:rPr>
              <w:t>Hor:ArsP</w:t>
            </w:r>
            <w:bookmarkEnd w:id="15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179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HORATIUS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Horace </w:t>
            </w:r>
            <w:r w:rsidRPr="006D5BF3">
              <w:rPr>
                <w:rFonts w:ascii="Times" w:eastAsia="Times New Roman" w:hAnsi="Times" w:cs="Times New Roman"/>
              </w:rPr>
              <w:t xml:space="preserve">), Ars Poetica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D94C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47CD9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64B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Hor:Carm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3C70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HORATIUS, Odes - Carmina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FA2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710E68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6D36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Hor:CSaec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DD1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HORATIUS, Carmen Saeculare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06D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9D83A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9B2E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Hor:Epist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F45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HORATIUS, Epistles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CC96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E0F46D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14A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Hor:Epod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D6E9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HORATIUS, Epodes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40F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96991B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5AA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Hor:Sat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F72C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HORATIUS, Satires - Sermones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B3D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B2D853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570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4" w:name="Hygin"/>
            <w:r w:rsidRPr="006D5BF3">
              <w:rPr>
                <w:rFonts w:ascii="Times" w:eastAsia="Times New Roman" w:hAnsi="Times" w:cs="Times New Roman"/>
                <w:b/>
                <w:bCs/>
              </w:rPr>
              <w:t>Hygin:Astr</w:t>
            </w:r>
            <w:bookmarkEnd w:id="15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303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HYGINUS, Poetica Astronomica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4A5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0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88B040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071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Hygin:Fab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00D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HYGINUS, Fabulae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7CD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D1099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0B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5" w:name="Hyp"/>
            <w:r w:rsidRPr="006D5BF3">
              <w:rPr>
                <w:rFonts w:ascii="Times" w:eastAsia="Times New Roman" w:hAnsi="Times" w:cs="Times New Roman"/>
                <w:b/>
                <w:bCs/>
              </w:rPr>
              <w:t>Hyp:Ter</w:t>
            </w:r>
            <w:bookmarkEnd w:id="15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D9BB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HYPOTHESES (Didascaliae) in Terentium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7B2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0757CD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F86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6" w:name="Hyper"/>
            <w:r w:rsidRPr="006D5BF3">
              <w:rPr>
                <w:rFonts w:ascii="Times" w:eastAsia="Times New Roman" w:hAnsi="Times" w:cs="Times New Roman"/>
                <w:b/>
                <w:bCs/>
              </w:rPr>
              <w:t>Hyper</w:t>
            </w:r>
            <w:bookmarkEnd w:id="15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EAE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HYPEREIDES, Speeches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651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E86038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365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Hyper:Fr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B46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HYPEREIDES,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B923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('Minor Attic Orators', 2,p.564)</w:t>
            </w:r>
          </w:p>
        </w:tc>
      </w:tr>
    </w:tbl>
    <w:p w14:paraId="6641416E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5559AE9E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036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7" w:name="Ignat"/>
            <w:r w:rsidRPr="006D5BF3">
              <w:rPr>
                <w:rFonts w:ascii="Times" w:eastAsia="Times New Roman" w:hAnsi="Times" w:cs="Times New Roman"/>
                <w:b/>
                <w:bCs/>
              </w:rPr>
              <w:t>Ignat:*</w:t>
            </w:r>
            <w:bookmarkEnd w:id="15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976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IGNATIUS of ANTIOCH, * Letters *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5C8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('Apostolic Fathers',1) ; </w:t>
            </w:r>
            <w:hyperlink r:id="rId31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16AB05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C72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8" w:name="Irenaeus"/>
            <w:r w:rsidRPr="006D5BF3">
              <w:rPr>
                <w:rFonts w:ascii="Times" w:eastAsia="Times New Roman" w:hAnsi="Times" w:cs="Times New Roman"/>
                <w:b/>
                <w:bCs/>
              </w:rPr>
              <w:t>Irenaeus</w:t>
            </w:r>
            <w:bookmarkEnd w:id="15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00DC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IRENAEUS, Against Heresies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CC47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B70E13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18D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59" w:name="Isae"/>
            <w:r w:rsidRPr="006D5BF3">
              <w:rPr>
                <w:rFonts w:ascii="Times" w:eastAsia="Times New Roman" w:hAnsi="Times" w:cs="Times New Roman"/>
                <w:b/>
                <w:bCs/>
              </w:rPr>
              <w:t>Isae</w:t>
            </w:r>
            <w:bookmarkEnd w:id="15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7C9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ISAEUS, Speeches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E64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0F3B10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20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0" w:name="IsidChar"/>
            <w:r w:rsidRPr="006D5BF3">
              <w:rPr>
                <w:rFonts w:ascii="Times" w:eastAsia="Times New Roman" w:hAnsi="Times" w:cs="Times New Roman"/>
                <w:b/>
                <w:bCs/>
              </w:rPr>
              <w:t>IsidChar</w:t>
            </w:r>
            <w:bookmarkEnd w:id="16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2AF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ISIDORUS of CHARAX,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B31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(Parthian Stations)</w:t>
            </w:r>
          </w:p>
        </w:tc>
      </w:tr>
      <w:tr w:rsidR="006D5BF3" w:rsidRPr="006D5BF3" w14:paraId="2975A1C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0EB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1" w:name="Isoc"/>
            <w:r w:rsidRPr="006D5BF3">
              <w:rPr>
                <w:rFonts w:ascii="Times" w:eastAsia="Times New Roman" w:hAnsi="Times" w:cs="Times New Roman"/>
                <w:b/>
                <w:bCs/>
              </w:rPr>
              <w:t>Isoc:Ep</w:t>
            </w:r>
            <w:bookmarkEnd w:id="16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CADE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ISOCRATES, Letters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B48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07694E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C13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Isoc:Or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087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ISOCRATES, Orations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A09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003A6085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5061"/>
        <w:gridCol w:w="3852"/>
      </w:tblGrid>
      <w:tr w:rsidR="006D5BF3" w:rsidRPr="006D5BF3" w14:paraId="6EC57391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8D8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2" w:name="James"/>
            <w:r w:rsidRPr="006D5BF3">
              <w:rPr>
                <w:rFonts w:ascii="Times" w:eastAsia="Times New Roman" w:hAnsi="Times" w:cs="Times New Roman"/>
                <w:b/>
                <w:bCs/>
              </w:rPr>
              <w:t>James</w:t>
            </w:r>
            <w:bookmarkEnd w:id="16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4661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JAMES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Jacobus</w:t>
            </w:r>
            <w:r w:rsidRPr="006D5BF3">
              <w:rPr>
                <w:rFonts w:ascii="Times" w:eastAsia="Times New Roman" w:hAnsi="Times" w:cs="Times New Roman"/>
              </w:rPr>
              <w:t xml:space="preserve"> ), Epistle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537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1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910B30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725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[James]:Protev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612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[JAMES], Infancy Gospel - Protevangelium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042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2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17D7C4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B90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3" w:name="John"/>
            <w:r w:rsidRPr="006D5BF3">
              <w:rPr>
                <w:rFonts w:ascii="Times" w:eastAsia="Times New Roman" w:hAnsi="Times" w:cs="Times New Roman"/>
                <w:b/>
                <w:bCs/>
              </w:rPr>
              <w:t>John</w:t>
            </w:r>
            <w:bookmarkEnd w:id="16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654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JOHN, Gospel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273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2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F4B56A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B70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John:Ep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CF2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JOHN, Letters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E0D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2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148CD2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AB9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John:Rev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B94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JOHN, Apocalypse - Revelation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F6A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2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AF3F9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DCA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[John]:Apocr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2AC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[JOHN], Apocryphon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91A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2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27A9FC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327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4" w:name="Joseph"/>
            <w:r w:rsidRPr="006D5BF3">
              <w:rPr>
                <w:rFonts w:ascii="Times" w:eastAsia="Times New Roman" w:hAnsi="Times" w:cs="Times New Roman"/>
                <w:b/>
                <w:bCs/>
              </w:rPr>
              <w:t>Joseph:AJ</w:t>
            </w:r>
            <w:bookmarkEnd w:id="16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D8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JOSEPHUS, Jewish Antiquities</w:t>
            </w:r>
            <w:r w:rsidRPr="006D5BF3">
              <w:rPr>
                <w:rFonts w:ascii="Times" w:eastAsia="Times New Roman" w:hAnsi="Times" w:cs="Times New Roman"/>
              </w:rPr>
              <w:t xml:space="preserve"> - Antiquitates Judaeorum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414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2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(books 12-14)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</w:rPr>
              <w:br/>
            </w:r>
            <w:hyperlink r:id="rId32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(other books)</w:t>
            </w:r>
          </w:p>
        </w:tc>
      </w:tr>
      <w:tr w:rsidR="006D5BF3" w:rsidRPr="006D5BF3" w14:paraId="2D6885C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5E9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Joseph:Ap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B36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JOSEPHUS, Against Apion - Contra Apionem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843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2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9210FD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F66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Joseph:BJ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44C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JOSEPHUS, Jewish War</w:t>
            </w:r>
            <w:r w:rsidRPr="006D5BF3">
              <w:rPr>
                <w:rFonts w:ascii="Times" w:eastAsia="Times New Roman" w:hAnsi="Times" w:cs="Times New Roman"/>
              </w:rPr>
              <w:t xml:space="preserve"> - Bellum Judaicum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90C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2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259A48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A59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Joseph:Vit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075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JOSEPHUS, Life - Vita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B0B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2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7A2D6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1B3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5" w:name="Jubilees"/>
            <w:r w:rsidRPr="006D5BF3">
              <w:rPr>
                <w:rFonts w:ascii="Times" w:eastAsia="Times New Roman" w:hAnsi="Times" w:cs="Times New Roman"/>
                <w:b/>
                <w:bCs/>
              </w:rPr>
              <w:t>Jubilees</w:t>
            </w:r>
            <w:bookmarkEnd w:id="16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326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"JUBILEES"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357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3C498EA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EA4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6" w:name="Judas"/>
            <w:r w:rsidRPr="006D5BF3">
              <w:rPr>
                <w:rFonts w:ascii="Times" w:eastAsia="Times New Roman" w:hAnsi="Times" w:cs="Times New Roman"/>
                <w:b/>
                <w:bCs/>
              </w:rPr>
              <w:t>[Judas]</w:t>
            </w:r>
            <w:bookmarkEnd w:id="16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197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[JUDAS], Gospel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920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1" w:anchor="English%20Translation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5B2037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59F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7" w:name="Jude"/>
            <w:r w:rsidRPr="006D5BF3">
              <w:rPr>
                <w:rFonts w:ascii="Times" w:eastAsia="Times New Roman" w:hAnsi="Times" w:cs="Times New Roman"/>
                <w:b/>
                <w:bCs/>
              </w:rPr>
              <w:t>Jude</w:t>
            </w:r>
            <w:bookmarkEnd w:id="16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224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JUDE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Judas</w:t>
            </w:r>
            <w:r w:rsidRPr="006D5BF3">
              <w:rPr>
                <w:rFonts w:ascii="Times" w:eastAsia="Times New Roman" w:hAnsi="Times" w:cs="Times New Roman"/>
              </w:rPr>
              <w:t xml:space="preserve"> ), Epistle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5F2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E194C7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54E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8" w:name="Judith"/>
            <w:r w:rsidRPr="006D5BF3">
              <w:rPr>
                <w:rFonts w:ascii="Times" w:eastAsia="Times New Roman" w:hAnsi="Times" w:cs="Times New Roman"/>
                <w:b/>
                <w:bCs/>
              </w:rPr>
              <w:t>Judith</w:t>
            </w:r>
            <w:bookmarkEnd w:id="16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3BB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"JUDITH"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CBE9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46DA1D7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9E9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69" w:name="Julian"/>
            <w:r w:rsidRPr="006D5BF3">
              <w:rPr>
                <w:rFonts w:ascii="Times" w:eastAsia="Times New Roman" w:hAnsi="Times" w:cs="Times New Roman"/>
                <w:b/>
                <w:bCs/>
              </w:rPr>
              <w:t>Julian:Caes</w:t>
            </w:r>
            <w:bookmarkEnd w:id="16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196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JULIAN, The Caesars - Caesares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B65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51EFE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53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Julian:Ep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8C7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JULIAN, Letters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7EA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4B7958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C28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Julian:Mis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862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JULIAN, Misopogon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1B0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F7A9A2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732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Julian:Or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20E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JULIAN, Orations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AB7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762728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79E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Julian:Them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612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JULIAN, Letter to Themistius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7BA4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3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E43BF0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E0D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0" w:name="Just"/>
            <w:r w:rsidRPr="006D5BF3">
              <w:rPr>
                <w:rFonts w:ascii="Times" w:eastAsia="Times New Roman" w:hAnsi="Times" w:cs="Times New Roman"/>
                <w:b/>
                <w:bCs/>
              </w:rPr>
              <w:t>Just</w:t>
            </w:r>
            <w:bookmarkEnd w:id="17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6CB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JUSTINUS, Epitome of Pompeius Trogus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A56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J.C.YARDLEY (Atlanta, 1994) ; </w:t>
            </w:r>
            <w:hyperlink r:id="rId33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5F867EA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628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1" w:name="Justin"/>
            <w:r w:rsidRPr="006D5BF3">
              <w:rPr>
                <w:rFonts w:ascii="Times" w:eastAsia="Times New Roman" w:hAnsi="Times" w:cs="Times New Roman"/>
                <w:b/>
                <w:bCs/>
              </w:rPr>
              <w:t>Justin:Dig</w:t>
            </w:r>
            <w:bookmarkEnd w:id="17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DAD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JUSTINIANUS, Digest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801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A.WATSON (Philadelphia, 1998) ; </w:t>
            </w:r>
            <w:r w:rsidRPr="006D5BF3">
              <w:rPr>
                <w:rFonts w:ascii="Times" w:eastAsia="Times New Roman" w:hAnsi="Times" w:cs="Times New Roman"/>
              </w:rPr>
              <w:br/>
              <w:t xml:space="preserve">C.H.MONRO ( </w:t>
            </w:r>
            <w:hyperlink r:id="rId34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archive.org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-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Books 1 -15</w:t>
            </w:r>
            <w:r w:rsidRPr="006D5BF3">
              <w:rPr>
                <w:rFonts w:ascii="Times" w:eastAsia="Times New Roman" w:hAnsi="Times" w:cs="Times New Roman"/>
              </w:rPr>
              <w:t xml:space="preserve"> ) ; </w:t>
            </w:r>
            <w:hyperlink r:id="rId34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C82669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551B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2" w:name="JustMart"/>
            <w:r w:rsidRPr="006D5BF3">
              <w:rPr>
                <w:rFonts w:ascii="Times" w:eastAsia="Times New Roman" w:hAnsi="Times" w:cs="Times New Roman"/>
                <w:b/>
                <w:bCs/>
              </w:rPr>
              <w:t>JustMart:*</w:t>
            </w:r>
            <w:bookmarkEnd w:id="17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AD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JUSTIN MARTYR 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06B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4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9E84F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372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3" w:name="Juvenal"/>
            <w:r w:rsidRPr="006D5BF3">
              <w:rPr>
                <w:rFonts w:ascii="Times" w:eastAsia="Times New Roman" w:hAnsi="Times" w:cs="Times New Roman"/>
                <w:b/>
                <w:bCs/>
              </w:rPr>
              <w:t>Juvenal</w:t>
            </w:r>
            <w:bookmarkEnd w:id="17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B94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JUVENALIS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Juvenal</w:t>
            </w:r>
            <w:r w:rsidRPr="006D5BF3">
              <w:rPr>
                <w:rFonts w:ascii="Times" w:eastAsia="Times New Roman" w:hAnsi="Times" w:cs="Times New Roman"/>
              </w:rPr>
              <w:t xml:space="preserve"> ), Satires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3C1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4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7030090A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0858595F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A7F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4" w:name="Kings"/>
            <w:r w:rsidRPr="006D5BF3">
              <w:rPr>
                <w:rFonts w:ascii="Times" w:eastAsia="Times New Roman" w:hAnsi="Times" w:cs="Times New Roman"/>
                <w:b/>
                <w:bCs/>
              </w:rPr>
              <w:t>Kings</w:t>
            </w:r>
            <w:bookmarkEnd w:id="17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695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"BOOK OF KINGS"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96C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4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 (1)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, </w:t>
            </w:r>
            <w:hyperlink r:id="rId34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 (2)</w:t>
              </w:r>
            </w:hyperlink>
          </w:p>
        </w:tc>
      </w:tr>
    </w:tbl>
    <w:p w14:paraId="406940A4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107"/>
        <w:gridCol w:w="3794"/>
      </w:tblGrid>
      <w:tr w:rsidR="006D5BF3" w:rsidRPr="006D5BF3" w14:paraId="66B6A0D8" w14:textId="77777777" w:rsidTr="006D5BF3">
        <w:trPr>
          <w:tblCellSpacing w:w="15" w:type="dxa"/>
        </w:trPr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1B71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5" w:name="LausPis"/>
            <w:r w:rsidRPr="006D5BF3">
              <w:rPr>
                <w:rFonts w:ascii="Times" w:eastAsia="Times New Roman" w:hAnsi="Times" w:cs="Times New Roman"/>
                <w:b/>
                <w:bCs/>
              </w:rPr>
              <w:t>LausPis</w:t>
            </w:r>
            <w:bookmarkEnd w:id="17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82D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"LAUS PISONIS" </w:t>
            </w:r>
          </w:p>
        </w:tc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10C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4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C5D8F4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76A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6" w:name="Liban"/>
            <w:r w:rsidRPr="006D5BF3">
              <w:rPr>
                <w:rFonts w:ascii="Times" w:eastAsia="Times New Roman" w:hAnsi="Times" w:cs="Times New Roman"/>
                <w:b/>
                <w:bCs/>
              </w:rPr>
              <w:t>Liban:Or</w:t>
            </w:r>
            <w:bookmarkEnd w:id="17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CBF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LIBANIUS, Orations (11, 'Antiochikos')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BB9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A.F. NORMAN (Liverpool, 2000 - copied at </w:t>
            </w:r>
            <w:hyperlink r:id="rId34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scribd</w:t>
              </w:r>
            </w:hyperlink>
            <w:r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672D5EB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E8A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7" w:name="Liv"/>
            <w:r w:rsidRPr="006D5BF3">
              <w:rPr>
                <w:rFonts w:ascii="Times" w:eastAsia="Times New Roman" w:hAnsi="Times" w:cs="Times New Roman"/>
                <w:b/>
                <w:bCs/>
              </w:rPr>
              <w:t>Liv</w:t>
            </w:r>
            <w:bookmarkEnd w:id="17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934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TITUS LIVIUS (</w:t>
            </w: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 xml:space="preserve"> Livy 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>), History of Rome</w:t>
            </w:r>
            <w:r w:rsidRPr="006D5BF3">
              <w:rPr>
                <w:rFonts w:ascii="Times" w:eastAsia="Times New Roman" w:hAnsi="Times" w:cs="Times New Roman"/>
              </w:rPr>
              <w:t xml:space="preserve"> - Historiae Ab Urbe Condita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D6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4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FE694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8823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[Liv]:EpOx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8D7C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[TITUS LIVIUS], Epitome found at Oxyrrhyncus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4FB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4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E5B9E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0F3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[Liv]:Per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D0E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[TITUS LIVIUS], Epitome</w:t>
            </w:r>
            <w:r w:rsidRPr="006D5BF3">
              <w:rPr>
                <w:rFonts w:ascii="Times" w:eastAsia="Times New Roman" w:hAnsi="Times" w:cs="Times New Roman"/>
              </w:rPr>
              <w:t xml:space="preserve"> - Periochae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392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5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8C8D6F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742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8" w:name="LivAnd"/>
            <w:r w:rsidRPr="006D5BF3">
              <w:rPr>
                <w:rFonts w:ascii="Times" w:eastAsia="Times New Roman" w:hAnsi="Times" w:cs="Times New Roman"/>
                <w:b/>
                <w:bCs/>
              </w:rPr>
              <w:t>LivAnd:Od</w:t>
            </w:r>
            <w:bookmarkEnd w:id="17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680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LIVIUS ANDRONICUS , Odyssia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11A3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2 p.24) ; </w:t>
            </w:r>
            <w:hyperlink r:id="rId35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44BABB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0FF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79" w:name="Longin"/>
            <w:r w:rsidRPr="006D5BF3">
              <w:rPr>
                <w:rFonts w:ascii="Times" w:eastAsia="Times New Roman" w:hAnsi="Times" w:cs="Times New Roman"/>
                <w:b/>
                <w:bCs/>
              </w:rPr>
              <w:t>[Longin]:Subl</w:t>
            </w:r>
            <w:bookmarkEnd w:id="17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D2A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LONGINUS , On the Sublime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E23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53292A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BE7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0" w:name="Longus"/>
            <w:r w:rsidRPr="006D5BF3">
              <w:rPr>
                <w:rFonts w:ascii="Times" w:eastAsia="Times New Roman" w:hAnsi="Times" w:cs="Times New Roman"/>
                <w:b/>
                <w:bCs/>
              </w:rPr>
              <w:t>Longus</w:t>
            </w:r>
            <w:bookmarkEnd w:id="18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4C7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LONGUS , Daphnis and Chloe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379B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5BECF9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079F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1" w:name="Lucan"/>
            <w:r w:rsidRPr="006D5BF3">
              <w:rPr>
                <w:rFonts w:ascii="Times" w:eastAsia="Times New Roman" w:hAnsi="Times" w:cs="Times New Roman"/>
                <w:b/>
                <w:bCs/>
              </w:rPr>
              <w:t>Lucan</w:t>
            </w:r>
            <w:bookmarkEnd w:id="18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D12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LUCANUS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Lucan</w:t>
            </w:r>
            <w:r w:rsidRPr="006D5BF3">
              <w:rPr>
                <w:rFonts w:ascii="Times" w:eastAsia="Times New Roman" w:hAnsi="Times" w:cs="Times New Roman"/>
              </w:rPr>
              <w:t xml:space="preserve"> ), Pharsalia - de Bello Civili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5F2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38000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74C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2" w:name="Lucian"/>
            <w:r w:rsidRPr="006D5BF3">
              <w:rPr>
                <w:rFonts w:ascii="Times" w:eastAsia="Times New Roman" w:hAnsi="Times" w:cs="Times New Roman"/>
                <w:b/>
                <w:bCs/>
              </w:rPr>
              <w:t>Lucian:BisAc</w:t>
            </w:r>
            <w:bookmarkEnd w:id="18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B9B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The Double Endictment - Bis Accusatus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DA9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7BE267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6A9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Lucian:Cal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64F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Slander - Calumniae non temere credendum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565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4512CA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5555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Lucian:DemEn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4BA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Demosthenes - Demosthenis Encomium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6B9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071DE6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1AF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Lucian:DMer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66F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Dialogues of Courtesans - Dialogi Meretricii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3D5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C569DB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98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Lucian:DMort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7E0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Dialogues of the Dead - Dialogi Mortuorum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61F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5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210FDA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82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Lucian:Epigr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3102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Epigrams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13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698C9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247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Lucian:Herm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CEC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Hermotimus - de Sectis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80D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643FF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85A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Lucian:Hipp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0B6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Hippias (The Bath)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E21D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7C53F1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D0C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Lucian:HistC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7CD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How to Write History -Historia Quomodo Conscribenda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464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0100D0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A77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Lucian:Icar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F34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Icaromenippus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67A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545A01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037C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7D72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Portraiture - Imagines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FC0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AD99DF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5C7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Lucian:Ind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E6F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The Ignorant Book-collector - Adversus Indoctum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8D1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FFE0B8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F160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Lucian:JTrag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F50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Zeus Rants - Juppiter Tragoedus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789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0CD981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CE8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Lucian:Laps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F4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A Slip of the Tongue in Greeting - pro Lapsu inter Salutandum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60F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A64F89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1C5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Lucian:Macr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5D2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Long Lives - Macrobii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658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6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D1570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2493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Lucian:Nec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FCD4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The Descent into Hades - Menippus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C24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9F9CB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0EE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Lucian:Par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23E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The Parasite - de Parasito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73E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6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ABE5F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E1E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Lucian:PrEs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5BB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You're a Prometheus in Words - Prometheus Es in Verbis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5EC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34E66B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37F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Lucian:PrIm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3B1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Portraiture Defended - pro Imaginibus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20A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ECAF3A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F96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22B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The Dance - de Saltatione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482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6AA4C3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1E0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Lucian:SyrD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8E6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The Syrian Goddess - de Syria Dea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683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72DE1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B1D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Lucian:VHist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DA8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A True History - Vera Historia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001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6D29D0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E900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Lucian:Vit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A34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Philosophers for sale - Vitarum Auctio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C35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C16F9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F20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Lucian:Zeux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EFC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Zeuxis (Antiochus)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54F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3DB2C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9DA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Lucian:*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2B07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LUCIAN,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84E3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7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4F0709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F6BF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3" w:name="Lucil"/>
            <w:r w:rsidRPr="006D5BF3">
              <w:rPr>
                <w:rFonts w:ascii="Times" w:eastAsia="Times New Roman" w:hAnsi="Times" w:cs="Times New Roman"/>
                <w:b/>
                <w:bCs/>
              </w:rPr>
              <w:t>Lucil</w:t>
            </w:r>
            <w:bookmarkEnd w:id="18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5C2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LUCILIUS, Satires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AB3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3 p.2) ; </w:t>
            </w:r>
            <w:hyperlink r:id="rId37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931DB8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4A5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4" w:name="Lucr"/>
            <w:r w:rsidRPr="006D5BF3">
              <w:rPr>
                <w:rFonts w:ascii="Times" w:eastAsia="Times New Roman" w:hAnsi="Times" w:cs="Times New Roman"/>
                <w:b/>
                <w:bCs/>
              </w:rPr>
              <w:t>Lucr</w:t>
            </w:r>
            <w:bookmarkEnd w:id="18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EFD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LUCRETIUS, de Rerum Natura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6EE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7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B7EC7C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799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5" w:name="Luke"/>
            <w:r w:rsidRPr="006D5BF3">
              <w:rPr>
                <w:rFonts w:ascii="Times" w:eastAsia="Times New Roman" w:hAnsi="Times" w:cs="Times New Roman"/>
                <w:b/>
                <w:bCs/>
              </w:rPr>
              <w:t>Luke</w:t>
            </w:r>
            <w:bookmarkEnd w:id="18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899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LUKE, Gospel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649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577461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E03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Luke:Acts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32B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LUKE, Acts of the Apostles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826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B05CF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FC6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6" w:name="Lycoph"/>
            <w:r w:rsidRPr="006D5BF3">
              <w:rPr>
                <w:rFonts w:ascii="Times" w:eastAsia="Times New Roman" w:hAnsi="Times" w:cs="Times New Roman"/>
                <w:b/>
                <w:bCs/>
              </w:rPr>
              <w:t>Lycoph</w:t>
            </w:r>
            <w:bookmarkEnd w:id="18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C96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LYCOPHRON, Alexandra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EB1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E8D7B6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8CD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7" w:name="Lycurg"/>
            <w:r w:rsidRPr="006D5BF3">
              <w:rPr>
                <w:rFonts w:ascii="Times" w:eastAsia="Times New Roman" w:hAnsi="Times" w:cs="Times New Roman"/>
                <w:b/>
                <w:bCs/>
              </w:rPr>
              <w:t>Lycurg</w:t>
            </w:r>
            <w:bookmarkEnd w:id="18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83A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LYCURGUS OF ATHENS, Against Leocrates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26C3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F8F6D4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E67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8" w:name="Lysias"/>
            <w:r w:rsidRPr="006D5BF3">
              <w:rPr>
                <w:rFonts w:ascii="Times" w:eastAsia="Times New Roman" w:hAnsi="Times" w:cs="Times New Roman"/>
                <w:b/>
                <w:bCs/>
              </w:rPr>
              <w:t>Lysias</w:t>
            </w:r>
            <w:bookmarkEnd w:id="18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D2A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LYSIAS, Speeches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E4D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1C5F9D07" w14:textId="77777777" w:rsidR="006D5BF3" w:rsidRPr="006D5BF3" w:rsidRDefault="00200511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  <w:hyperlink r:id="rId385" w:history="1">
        <w:r w:rsidR="006D5BF3">
          <w:rPr>
            <w:rFonts w:ascii="Times" w:eastAsia="Times New Roman" w:hAnsi="Times" w:cs="Times New Roman"/>
            <w:noProof/>
          </w:rPr>
          <w:drawing>
            <wp:anchor distT="0" distB="0" distL="0" distR="0" simplePos="0" relativeHeight="251660288" behindDoc="0" locked="0" layoutInCell="1" allowOverlap="0" wp14:anchorId="4B0F9418" wp14:editId="2FB1462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89100" cy="622300"/>
              <wp:effectExtent l="0" t="0" r="12700" b="12700"/>
              <wp:wrapSquare wrapText="bothSides"/>
              <wp:docPr id="4" name="Image 4" descr="ac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c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91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1B17C86C" w14:textId="77777777" w:rsidR="006D5BF3" w:rsidRPr="006D5BF3" w:rsidRDefault="006D5BF3" w:rsidP="006D5BF3">
      <w:pPr>
        <w:spacing w:before="100" w:beforeAutospacing="1" w:after="100" w:afterAutospacing="1" w:line="240" w:lineRule="auto"/>
        <w:jc w:val="left"/>
        <w:rPr>
          <w:rFonts w:ascii="Times" w:hAnsi="Times" w:cs="Times New Roman"/>
        </w:rPr>
      </w:pPr>
      <w:r w:rsidRPr="006D5BF3">
        <w:rPr>
          <w:rFonts w:ascii="Times" w:hAnsi="Times" w:cs="Times New Roman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5100"/>
        <w:gridCol w:w="3891"/>
      </w:tblGrid>
      <w:tr w:rsidR="006D5BF3" w:rsidRPr="006D5BF3" w14:paraId="36BC93B3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0978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Abbreviation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C3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AUTHOR, Title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8F2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Translations </w:t>
            </w:r>
          </w:p>
        </w:tc>
      </w:tr>
      <w:tr w:rsidR="006D5BF3" w:rsidRPr="006D5BF3" w14:paraId="0CDE3CD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0D4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89" w:name="1Macc"/>
            <w:r w:rsidRPr="006D5BF3">
              <w:rPr>
                <w:rFonts w:ascii="Times" w:eastAsia="Times New Roman" w:hAnsi="Times" w:cs="Times New Roman"/>
                <w:b/>
                <w:bCs/>
              </w:rPr>
              <w:t>1Macc</w:t>
            </w:r>
            <w:bookmarkEnd w:id="18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08B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"FIRST BOOK OF MACCABEES"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A5F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3693653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A44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0" w:name="2Macc"/>
            <w:r w:rsidRPr="006D5BF3">
              <w:rPr>
                <w:rFonts w:ascii="Times" w:eastAsia="Times New Roman" w:hAnsi="Times" w:cs="Times New Roman"/>
                <w:b/>
                <w:bCs/>
              </w:rPr>
              <w:t>2Macc</w:t>
            </w:r>
            <w:bookmarkEnd w:id="19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A022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"SECOND BOOK OF MACCABEES"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FA1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6969F18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152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1" w:name="3Macc"/>
            <w:r w:rsidRPr="006D5BF3">
              <w:rPr>
                <w:rFonts w:ascii="Times" w:eastAsia="Times New Roman" w:hAnsi="Times" w:cs="Times New Roman"/>
                <w:b/>
                <w:bCs/>
              </w:rPr>
              <w:t>3Macc</w:t>
            </w:r>
            <w:bookmarkEnd w:id="19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E81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"THIRD BOOK OF MACCABEES"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D5DF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56BA7E6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4392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2" w:name="4Macc"/>
            <w:r w:rsidRPr="006D5BF3">
              <w:rPr>
                <w:rFonts w:ascii="Times" w:eastAsia="Times New Roman" w:hAnsi="Times" w:cs="Times New Roman"/>
                <w:b/>
                <w:bCs/>
              </w:rPr>
              <w:t>4Macc</w:t>
            </w:r>
            <w:bookmarkEnd w:id="19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C7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"FOURTH BOOK OF MACCABEES"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A29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8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60B1FEB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F43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3" w:name="Machon"/>
            <w:r w:rsidRPr="006D5BF3">
              <w:rPr>
                <w:rFonts w:ascii="Times" w:eastAsia="Times New Roman" w:hAnsi="Times" w:cs="Times New Roman"/>
                <w:b/>
                <w:bCs/>
              </w:rPr>
              <w:t>Machon</w:t>
            </w:r>
            <w:bookmarkEnd w:id="19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877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MACHON, Sayings - Chreiai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EF2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Quoted by: </w:t>
            </w:r>
            <w:hyperlink r:id="rId390" w:anchor="57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Athen_13.577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B5BF29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9D6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4" w:name="Macrob"/>
            <w:r w:rsidRPr="006D5BF3">
              <w:rPr>
                <w:rFonts w:ascii="Times" w:eastAsia="Times New Roman" w:hAnsi="Times" w:cs="Times New Roman"/>
                <w:b/>
                <w:bCs/>
              </w:rPr>
              <w:t>Macrob:Sat</w:t>
            </w:r>
            <w:bookmarkEnd w:id="19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33E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MACROBIUS, Saturnalia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2DE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9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9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EEFC23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5FF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5" w:name="Malachi"/>
            <w:r w:rsidRPr="006D5BF3">
              <w:rPr>
                <w:rFonts w:ascii="Times" w:eastAsia="Times New Roman" w:hAnsi="Times" w:cs="Times New Roman"/>
                <w:b/>
                <w:bCs/>
              </w:rPr>
              <w:t>Malachi</w:t>
            </w:r>
            <w:bookmarkEnd w:id="19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A04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MALACHI, Prophecies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AFC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9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7C41B5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049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6" w:name="Malal"/>
            <w:r w:rsidRPr="006D5BF3">
              <w:rPr>
                <w:rFonts w:ascii="Times" w:eastAsia="Times New Roman" w:hAnsi="Times" w:cs="Times New Roman"/>
                <w:b/>
                <w:bCs/>
              </w:rPr>
              <w:t>Malal</w:t>
            </w:r>
            <w:bookmarkEnd w:id="19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B0D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JOHANNES MALALAS, Chronicon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C54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JEFFREYS &amp; SCOTT (Melbourne,1986) ; </w:t>
            </w:r>
            <w:r w:rsidRPr="006D5BF3">
              <w:rPr>
                <w:rFonts w:ascii="Times" w:eastAsia="Times New Roman" w:hAnsi="Times" w:cs="Times New Roman"/>
              </w:rPr>
              <w:br/>
              <w:t xml:space="preserve">  </w:t>
            </w:r>
            <w:hyperlink r:id="rId39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(Books 8 &amp; 9) </w:t>
            </w:r>
          </w:p>
        </w:tc>
      </w:tr>
      <w:tr w:rsidR="006D5BF3" w:rsidRPr="006D5BF3" w14:paraId="629331B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B27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7" w:name="Manetho"/>
            <w:r w:rsidRPr="006D5BF3">
              <w:rPr>
                <w:rFonts w:ascii="Times" w:eastAsia="Times New Roman" w:hAnsi="Times" w:cs="Times New Roman"/>
                <w:b/>
                <w:bCs/>
              </w:rPr>
              <w:t>Manetho</w:t>
            </w:r>
            <w:bookmarkEnd w:id="19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912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MANETHO, History of Egypt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(Fragments)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B24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9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5BE0F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72C0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8" w:name="Manilius"/>
            <w:r w:rsidRPr="006D5BF3">
              <w:rPr>
                <w:rFonts w:ascii="Times" w:eastAsia="Times New Roman" w:hAnsi="Times" w:cs="Times New Roman"/>
                <w:b/>
                <w:bCs/>
              </w:rPr>
              <w:t>Manilius</w:t>
            </w:r>
            <w:bookmarkEnd w:id="19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197C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MANILIUS, Astronomica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C22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9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 and 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80FF9C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B26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199" w:name="Mark"/>
            <w:r w:rsidRPr="006D5BF3">
              <w:rPr>
                <w:rFonts w:ascii="Times" w:eastAsia="Times New Roman" w:hAnsi="Times" w:cs="Times New Roman"/>
                <w:b/>
                <w:bCs/>
              </w:rPr>
              <w:t>Mark</w:t>
            </w:r>
            <w:bookmarkEnd w:id="19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4F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MARK, Gospel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3E3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9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BBE6E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544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0" w:name="MarmPar"/>
            <w:r w:rsidRPr="006D5BF3">
              <w:rPr>
                <w:rFonts w:ascii="Times" w:eastAsia="Times New Roman" w:hAnsi="Times" w:cs="Times New Roman"/>
                <w:b/>
                <w:bCs/>
              </w:rPr>
              <w:t>MarmPar</w:t>
            </w:r>
            <w:bookmarkEnd w:id="20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089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"PARIAN MARBLE" - Marmor Parium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C97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398" w:anchor="239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E499F6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5F6A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1" w:name="Mart"/>
            <w:r w:rsidRPr="006D5BF3">
              <w:rPr>
                <w:rFonts w:ascii="Times" w:eastAsia="Times New Roman" w:hAnsi="Times" w:cs="Times New Roman"/>
                <w:b/>
                <w:bCs/>
              </w:rPr>
              <w:t>Mart</w:t>
            </w:r>
            <w:bookmarkEnd w:id="20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0F4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MARTIALIS, Epigrams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BE4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399" w:anchor="Martial_Epigrams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ED7BB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F8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2" w:name="MartPolyc"/>
            <w:r w:rsidRPr="006D5BF3">
              <w:rPr>
                <w:rFonts w:ascii="Times" w:eastAsia="Times New Roman" w:hAnsi="Times" w:cs="Times New Roman"/>
                <w:b/>
                <w:bCs/>
              </w:rPr>
              <w:t>MartPolyc</w:t>
            </w:r>
            <w:bookmarkEnd w:id="20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F69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"MARTYRDOM OF POLYCARP"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78D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('Apostolic Fathers', 1) ; </w:t>
            </w:r>
            <w:hyperlink r:id="rId40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C5F047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1107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3" w:name="Matt"/>
            <w:r w:rsidRPr="006D5BF3">
              <w:rPr>
                <w:rFonts w:ascii="Times" w:eastAsia="Times New Roman" w:hAnsi="Times" w:cs="Times New Roman"/>
                <w:b/>
                <w:bCs/>
              </w:rPr>
              <w:t>Matt</w:t>
            </w:r>
            <w:bookmarkEnd w:id="20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D3B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MATTHEW, Gospel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D51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0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9793F8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CC1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4" w:name="MAur"/>
            <w:r w:rsidRPr="006D5BF3">
              <w:rPr>
                <w:rFonts w:ascii="Times" w:eastAsia="Times New Roman" w:hAnsi="Times" w:cs="Times New Roman"/>
                <w:b/>
                <w:bCs/>
              </w:rPr>
              <w:t>MAur:Med</w:t>
            </w:r>
            <w:bookmarkEnd w:id="20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3F15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MARCUS AURELIUS ANTONINUS, Meditations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F24F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0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385602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72F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5" w:name="MaxTyr"/>
            <w:r w:rsidRPr="006D5BF3">
              <w:rPr>
                <w:rFonts w:ascii="Times" w:eastAsia="Times New Roman" w:hAnsi="Times" w:cs="Times New Roman"/>
                <w:b/>
                <w:bCs/>
              </w:rPr>
              <w:t>MaxTyr</w:t>
            </w:r>
            <w:bookmarkEnd w:id="20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336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MAXIMUS of TYRE, Dissertations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6A1A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T.TAYLOR ( </w:t>
            </w:r>
            <w:hyperlink r:id="rId40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archive.org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) ; </w:t>
            </w:r>
            <w:hyperlink r:id="rId40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31C119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D77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6" w:name="MegTaan"/>
            <w:r w:rsidRPr="006D5BF3">
              <w:rPr>
                <w:rFonts w:ascii="Times" w:eastAsia="Times New Roman" w:hAnsi="Times" w:cs="Times New Roman"/>
                <w:b/>
                <w:bCs/>
              </w:rPr>
              <w:t>MegTaan</w:t>
            </w:r>
            <w:bookmarkEnd w:id="20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D08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"MEGILLAT TAANIT" (Scroll of Fasts)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1B1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0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0BF14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2F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7" w:name="Mela"/>
            <w:r w:rsidRPr="006D5BF3">
              <w:rPr>
                <w:rFonts w:ascii="Times" w:eastAsia="Times New Roman" w:hAnsi="Times" w:cs="Times New Roman"/>
                <w:b/>
                <w:bCs/>
              </w:rPr>
              <w:t>Mela</w:t>
            </w:r>
            <w:bookmarkEnd w:id="20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DF2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Pomponius MELA, de Chorographia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B9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F.E.ROMER (Michigan,1998) ; </w:t>
            </w:r>
            <w:hyperlink r:id="rId40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 &amp; 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A28DC6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664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8" w:name="Memn"/>
            <w:r w:rsidRPr="006D5BF3">
              <w:rPr>
                <w:rFonts w:ascii="Times" w:eastAsia="Times New Roman" w:hAnsi="Times" w:cs="Times New Roman"/>
                <w:b/>
                <w:bCs/>
              </w:rPr>
              <w:t>Memn</w:t>
            </w:r>
            <w:bookmarkEnd w:id="20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3C8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MEMNON, Historical Fragments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2202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0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E888B4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C19A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09" w:name="Menand"/>
            <w:r w:rsidRPr="006D5BF3">
              <w:rPr>
                <w:rFonts w:ascii="Times" w:eastAsia="Times New Roman" w:hAnsi="Times" w:cs="Times New Roman"/>
                <w:b/>
                <w:bCs/>
              </w:rPr>
              <w:t>Menand:Asp</w:t>
            </w:r>
            <w:bookmarkEnd w:id="20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263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MENANDER, The Shield - Aspis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1DFE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3A756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BFC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Menand:Dysc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8D8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MENANDER, The Bad-Tempered Man - Dyscolos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FA2D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0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11672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9D5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Menand:Epit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96F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MENANDER, Epitrepontes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D6A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0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EB898E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E727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Menand:Peric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4DD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MENANDER, Periceiromene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3E3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03DD4F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C1B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Menand:Sam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583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MENANDER, The Samian Woman - Samia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EBD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1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4103B3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12D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0" w:name="Milinda"/>
            <w:r w:rsidRPr="006D5BF3">
              <w:rPr>
                <w:rFonts w:ascii="Times" w:eastAsia="Times New Roman" w:hAnsi="Times" w:cs="Times New Roman"/>
                <w:b/>
                <w:bCs/>
              </w:rPr>
              <w:t>Milinda</w:t>
            </w:r>
            <w:bookmarkEnd w:id="21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B48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'THE QUESTIONS OF KING MILINDA' - Milinda Panha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488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1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EB43B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B84D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1" w:name="MinFel"/>
            <w:r w:rsidRPr="006D5BF3">
              <w:rPr>
                <w:rFonts w:ascii="Times" w:eastAsia="Times New Roman" w:hAnsi="Times" w:cs="Times New Roman"/>
                <w:b/>
                <w:bCs/>
              </w:rPr>
              <w:t>MinFel:Oct</w:t>
            </w:r>
            <w:bookmarkEnd w:id="21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153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MINUCIUS FELIX, Octavius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4C3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('Tertullian etc.',p.314) ; </w:t>
            </w:r>
            <w:hyperlink r:id="rId41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900BEC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126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2" w:name="Mosch"/>
            <w:r w:rsidRPr="006D5BF3">
              <w:rPr>
                <w:rFonts w:ascii="Times" w:eastAsia="Times New Roman" w:hAnsi="Times" w:cs="Times New Roman"/>
                <w:b/>
                <w:bCs/>
              </w:rPr>
              <w:t>Mosch</w:t>
            </w:r>
            <w:bookmarkEnd w:id="21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FA7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MOSCHUS,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DF2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1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2B2ED2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B4A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3" w:name="Movses"/>
            <w:r w:rsidRPr="006D5BF3">
              <w:rPr>
                <w:rFonts w:ascii="Times" w:eastAsia="Times New Roman" w:hAnsi="Times" w:cs="Times New Roman"/>
                <w:b/>
                <w:bCs/>
              </w:rPr>
              <w:t>Movses</w:t>
            </w:r>
            <w:bookmarkEnd w:id="21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4F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MOVSES KHONENATSI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Moses of Chorene</w:t>
            </w:r>
            <w:r w:rsidRPr="006D5BF3">
              <w:rPr>
                <w:rFonts w:ascii="Times" w:eastAsia="Times New Roman" w:hAnsi="Times" w:cs="Times New Roman"/>
              </w:rPr>
              <w:t xml:space="preserve">), History of Armenia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93D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R.W.THOMSON (Harvard, 1978) ; </w:t>
            </w:r>
            <w:hyperlink r:id="rId41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75410500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077300F0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B94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4" w:name="Naev"/>
            <w:r w:rsidRPr="006D5BF3">
              <w:rPr>
                <w:rFonts w:ascii="Times" w:eastAsia="Times New Roman" w:hAnsi="Times" w:cs="Times New Roman"/>
                <w:b/>
                <w:bCs/>
              </w:rPr>
              <w:t>Naev:Pall</w:t>
            </w:r>
            <w:bookmarkEnd w:id="21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92D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NAEVIUS, Fabulae Palliatae ; Fabula Togata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B3F9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2 p.74) ; </w:t>
            </w:r>
            <w:hyperlink r:id="rId41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1A4E85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A77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Naev:Praet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72F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NAEVIUS, Fabulae Praetextae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450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2 p.136) ; </w:t>
            </w:r>
            <w:hyperlink r:id="rId41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18B466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9C5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Naev:Pun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633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NAEVIUS, Bellum Punicum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2C9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2 p.46) ; </w:t>
            </w:r>
            <w:hyperlink r:id="rId41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0492F1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75E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Naev:Trag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A16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NAEVIUS, Tragedies - Fabulae Cothurnatae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790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2 p.110) ; </w:t>
            </w:r>
            <w:hyperlink r:id="rId41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51F8ED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DFD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5" w:name="Nehem"/>
            <w:r w:rsidRPr="006D5BF3">
              <w:rPr>
                <w:rFonts w:ascii="Times" w:eastAsia="Times New Roman" w:hAnsi="Times" w:cs="Times New Roman"/>
                <w:b/>
                <w:bCs/>
              </w:rPr>
              <w:t>Nehem</w:t>
            </w:r>
            <w:bookmarkEnd w:id="21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2EB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"NEHEMIAH"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070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1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3A6832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F53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6" w:name="Nennius"/>
            <w:r w:rsidRPr="006D5BF3">
              <w:rPr>
                <w:rFonts w:ascii="Times" w:eastAsia="Times New Roman" w:hAnsi="Times" w:cs="Times New Roman"/>
                <w:b/>
                <w:bCs/>
              </w:rPr>
              <w:t>Nennius</w:t>
            </w:r>
            <w:bookmarkEnd w:id="21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816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NENNIUS, Historia Brittonum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CD6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2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(J.A.GILES)</w:t>
            </w:r>
          </w:p>
        </w:tc>
      </w:tr>
      <w:tr w:rsidR="006D5BF3" w:rsidRPr="006D5BF3" w14:paraId="0A45EC6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22C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7" w:name="Nepos"/>
            <w:r w:rsidRPr="006D5BF3">
              <w:rPr>
                <w:rFonts w:ascii="Times" w:eastAsia="Times New Roman" w:hAnsi="Times" w:cs="Times New Roman"/>
                <w:b/>
                <w:bCs/>
              </w:rPr>
              <w:t>Nepos</w:t>
            </w:r>
            <w:bookmarkEnd w:id="21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7F4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CORNELIUS NEPOS, de Excellentibus Ducibus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00C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('Florus ...',p.368) ; </w:t>
            </w:r>
            <w:hyperlink r:id="rId42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2322B8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FD4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Nepos:Att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AE4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CORNELIUS NEPOS, Atticus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2AE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('Florus ...',p.652) ; </w:t>
            </w:r>
            <w:hyperlink r:id="rId42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93E41B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4E9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Nepos:Cat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8BB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CORNELIUS NEPOS, Cato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CB8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('Florus ...',p.648) ; </w:t>
            </w:r>
            <w:hyperlink r:id="rId423" w:anchor="Cato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E5F8B2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592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Nepos:Fr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270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CORNELIUS NEPOS,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384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('Florus ...',p.692) ; </w:t>
            </w:r>
            <w:hyperlink r:id="rId424" w:anchor="fragments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78DF96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3A2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8" w:name="NicDam"/>
            <w:r w:rsidRPr="006D5BF3">
              <w:rPr>
                <w:rFonts w:ascii="Times" w:eastAsia="Times New Roman" w:hAnsi="Times" w:cs="Times New Roman"/>
                <w:b/>
                <w:bCs/>
              </w:rPr>
              <w:t>NicDam</w:t>
            </w:r>
            <w:bookmarkEnd w:id="21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9B9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NICOLAUS of DAMASCUS,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F81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2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("Life of Augustus" and "Autobiography")</w:t>
            </w:r>
          </w:p>
        </w:tc>
      </w:tr>
    </w:tbl>
    <w:p w14:paraId="1CA4C25A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5111"/>
        <w:gridCol w:w="3902"/>
      </w:tblGrid>
      <w:tr w:rsidR="006D5BF3" w:rsidRPr="006D5BF3" w14:paraId="43711A38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AE8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19" w:name="Obseq"/>
            <w:r w:rsidRPr="006D5BF3">
              <w:rPr>
                <w:rFonts w:ascii="Times" w:eastAsia="Times New Roman" w:hAnsi="Times" w:cs="Times New Roman"/>
                <w:b/>
                <w:bCs/>
              </w:rPr>
              <w:t>Obseq</w:t>
            </w:r>
            <w:bookmarkEnd w:id="21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E42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OBSEQUENS, Prodigiorum Liber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A31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2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CEE4A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BC0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0" w:name="OdSolom"/>
            <w:r w:rsidRPr="006D5BF3">
              <w:rPr>
                <w:rFonts w:ascii="Times" w:eastAsia="Times New Roman" w:hAnsi="Times" w:cs="Times New Roman"/>
                <w:b/>
                <w:bCs/>
              </w:rPr>
              <w:t>OdSolom</w:t>
            </w:r>
            <w:bookmarkEnd w:id="22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F84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"ODES OF SOLOMON"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EF8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2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BBDB3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5DA3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1" w:name="Opp"/>
            <w:r w:rsidRPr="006D5BF3">
              <w:rPr>
                <w:rFonts w:ascii="Times" w:eastAsia="Times New Roman" w:hAnsi="Times" w:cs="Times New Roman"/>
                <w:b/>
                <w:bCs/>
              </w:rPr>
              <w:t>Opp:Cyn</w:t>
            </w:r>
            <w:bookmarkEnd w:id="22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49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OPPIANUS, Cynegetica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557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2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0FF40D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50F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Opp:Hal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370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OPPIANUS, Halieutica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86C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2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88B634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C18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2" w:name="Oros"/>
            <w:r w:rsidRPr="006D5BF3">
              <w:rPr>
                <w:rFonts w:ascii="Times" w:eastAsia="Times New Roman" w:hAnsi="Times" w:cs="Times New Roman"/>
                <w:b/>
                <w:bCs/>
              </w:rPr>
              <w:t>Oros</w:t>
            </w:r>
            <w:bookmarkEnd w:id="22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A20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OROSIUS, Historiae Adversum Paganos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751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A.T.FEAR (Liverpool, 2010) ; </w:t>
            </w:r>
            <w:hyperlink r:id="rId43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CE05EC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3FB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3" w:name="Orphica"/>
            <w:r w:rsidRPr="006D5BF3">
              <w:rPr>
                <w:rFonts w:ascii="Times" w:eastAsia="Times New Roman" w:hAnsi="Times" w:cs="Times New Roman"/>
                <w:b/>
                <w:bCs/>
              </w:rPr>
              <w:t>Orphica</w:t>
            </w:r>
            <w:bookmarkEnd w:id="22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B1B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[ORPHEUS] , Hymns - Orphica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4ED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(T.TAYLOR)</w:t>
            </w:r>
          </w:p>
        </w:tc>
      </w:tr>
      <w:tr w:rsidR="006D5BF3" w:rsidRPr="006D5BF3" w14:paraId="265DBAB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169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4" w:name="Ovid"/>
            <w:r w:rsidRPr="006D5BF3">
              <w:rPr>
                <w:rFonts w:ascii="Times" w:eastAsia="Times New Roman" w:hAnsi="Times" w:cs="Times New Roman"/>
                <w:b/>
                <w:bCs/>
              </w:rPr>
              <w:t>Ovid:Am</w:t>
            </w:r>
            <w:bookmarkEnd w:id="22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57B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OVIDIUS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Ovid </w:t>
            </w:r>
            <w:r w:rsidRPr="006D5BF3">
              <w:rPr>
                <w:rFonts w:ascii="Times" w:eastAsia="Times New Roman" w:hAnsi="Times" w:cs="Times New Roman"/>
              </w:rPr>
              <w:t xml:space="preserve">), Amores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4F3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2B90D8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CDD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Ovid:ArsAm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4BA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Ars Amatoria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6B0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E20A0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935B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Ovid:Cons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358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Consolatio ad Liviam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59C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3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D50065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57A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Ovid:Fast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C38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Fasti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196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BB9D2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138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Ovid:Hal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D6B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Halieutica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F8D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3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48624E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CD9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ED5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Heroides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705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E12673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6CD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5EA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Ibis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11E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5442D2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825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Ovid:MedFac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8AF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Medicamina Faciei Femineae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CCE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3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4D1A6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4626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806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Metamorphoses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FD7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4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D79DD9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351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Ovid:Nux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925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The Walnut Tree - Nux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DFE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4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0DB3CC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AB9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Ovid:Pont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BEF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Epistulae ex Ponto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6CD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4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91AA7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7CC3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Ovid:RemAm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B0E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Remedia Amoris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12E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4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C369E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2FC7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Ovid:Tr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618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OVIDIUS, Tristia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90D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4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3CC32B1F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5044"/>
        <w:gridCol w:w="3835"/>
      </w:tblGrid>
      <w:tr w:rsidR="006D5BF3" w:rsidRPr="006D5BF3" w14:paraId="6346C82C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1A6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5" w:name="Pacuv"/>
            <w:r w:rsidRPr="006D5BF3">
              <w:rPr>
                <w:rFonts w:ascii="Times" w:eastAsia="Times New Roman" w:hAnsi="Times" w:cs="Times New Roman"/>
                <w:b/>
                <w:bCs/>
              </w:rPr>
              <w:t>Pacuv:Paulus</w:t>
            </w:r>
            <w:bookmarkEnd w:id="22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C37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PACUVIUS, Paulus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1CA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2 p.302) ; </w:t>
            </w:r>
            <w:hyperlink r:id="rId44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9E924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A1ED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Pacuv:Trag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1CA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PACUVIUS, Tragedies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513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('Remains of Old Latin', 2 p.158) ; </w:t>
            </w:r>
            <w:hyperlink r:id="rId44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FD2FAC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A6C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6" w:name="Palaeph"/>
            <w:r w:rsidRPr="006D5BF3">
              <w:rPr>
                <w:rFonts w:ascii="Times" w:eastAsia="Times New Roman" w:hAnsi="Times" w:cs="Times New Roman"/>
                <w:b/>
                <w:bCs/>
              </w:rPr>
              <w:t>Palaeph</w:t>
            </w:r>
            <w:bookmarkEnd w:id="22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33F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PALAEPHATUS, On Incredible Things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B21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J.STERN (Bolchazy, 1996) , </w:t>
            </w:r>
            <w:hyperlink r:id="rId44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0367CC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05F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7" w:name="Parm"/>
            <w:r w:rsidRPr="006D5BF3">
              <w:rPr>
                <w:rFonts w:ascii="Times" w:eastAsia="Times New Roman" w:hAnsi="Times" w:cs="Times New Roman"/>
                <w:b/>
                <w:bCs/>
              </w:rPr>
              <w:t>Parm</w:t>
            </w:r>
            <w:bookmarkEnd w:id="22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FF7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PARMENIDES, Philosophical Poem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371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4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A473F9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755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8" w:name="Parth"/>
            <w:r w:rsidRPr="006D5BF3">
              <w:rPr>
                <w:rFonts w:ascii="Times" w:eastAsia="Times New Roman" w:hAnsi="Times" w:cs="Times New Roman"/>
                <w:b/>
                <w:bCs/>
              </w:rPr>
              <w:t>Parth:Amat</w:t>
            </w:r>
            <w:bookmarkEnd w:id="22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954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PARTHENIUS, Love Stories - Narrationes Amatoriae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6ACF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4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9E3EBB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BAA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29" w:name="Paul"/>
            <w:r w:rsidRPr="006D5BF3">
              <w:rPr>
                <w:rFonts w:ascii="Times" w:eastAsia="Times New Roman" w:hAnsi="Times" w:cs="Times New Roman"/>
                <w:b/>
                <w:bCs/>
              </w:rPr>
              <w:t>Paul:*</w:t>
            </w:r>
            <w:bookmarkEnd w:id="22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86D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PAUL, * Letters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D9F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BAA109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73F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[Paul]:Hebr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C1B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[PAUL], Letter to the Hebrews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4E5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D35E6C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DC7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0" w:name="Paus"/>
            <w:r w:rsidRPr="006D5BF3">
              <w:rPr>
                <w:rFonts w:ascii="Times" w:eastAsia="Times New Roman" w:hAnsi="Times" w:cs="Times New Roman"/>
                <w:b/>
                <w:bCs/>
              </w:rPr>
              <w:t>Paus</w:t>
            </w:r>
            <w:bookmarkEnd w:id="23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FE9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PAUSANIAS, Description of Greece</w:t>
            </w:r>
            <w:r w:rsidRPr="006D5BF3">
              <w:rPr>
                <w:rFonts w:ascii="Times" w:eastAsia="Times New Roman" w:hAnsi="Times" w:cs="Times New Roman"/>
              </w:rPr>
              <w:t xml:space="preserve"> - Periegesis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B277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6179A2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603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1" w:name="Periplus"/>
            <w:r w:rsidRPr="006D5BF3">
              <w:rPr>
                <w:rFonts w:ascii="Times" w:eastAsia="Times New Roman" w:hAnsi="Times" w:cs="Times New Roman"/>
                <w:b/>
                <w:bCs/>
              </w:rPr>
              <w:t>Periplus</w:t>
            </w:r>
            <w:bookmarkEnd w:id="23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606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"PERIPLUS OF THE ERYTHRAEAN SEA"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BD06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8DAB36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7DC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2" w:name="Pers"/>
            <w:r w:rsidRPr="006D5BF3">
              <w:rPr>
                <w:rFonts w:ascii="Times" w:eastAsia="Times New Roman" w:hAnsi="Times" w:cs="Times New Roman"/>
                <w:b/>
                <w:bCs/>
              </w:rPr>
              <w:t>Pers</w:t>
            </w:r>
            <w:bookmarkEnd w:id="23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58E4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PERSIUS , Satires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73D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5B9A28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484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3" w:name="Persaeus"/>
            <w:r w:rsidRPr="006D5BF3">
              <w:rPr>
                <w:rFonts w:ascii="Times" w:eastAsia="Times New Roman" w:hAnsi="Times" w:cs="Times New Roman"/>
                <w:b/>
                <w:bCs/>
              </w:rPr>
              <w:t>Persaeus:Fr</w:t>
            </w:r>
            <w:bookmarkEnd w:id="23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ED4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PERSAEUS CITIEUS,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80DE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Greek text:  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_584 </w:t>
            </w:r>
          </w:p>
        </w:tc>
      </w:tr>
      <w:tr w:rsidR="006D5BF3" w:rsidRPr="006D5BF3" w14:paraId="3BB768B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899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4" w:name="Peter"/>
            <w:r w:rsidRPr="006D5BF3">
              <w:rPr>
                <w:rFonts w:ascii="Times" w:eastAsia="Times New Roman" w:hAnsi="Times" w:cs="Times New Roman"/>
                <w:b/>
                <w:bCs/>
              </w:rPr>
              <w:t>Peter</w:t>
            </w:r>
            <w:bookmarkEnd w:id="23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FAB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PETER, Letters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1E8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1F9622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842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5" w:name="Petron"/>
            <w:r w:rsidRPr="006D5BF3">
              <w:rPr>
                <w:rFonts w:ascii="Times" w:eastAsia="Times New Roman" w:hAnsi="Times" w:cs="Times New Roman"/>
                <w:b/>
                <w:bCs/>
              </w:rPr>
              <w:t>Petron:Sat</w:t>
            </w:r>
            <w:bookmarkEnd w:id="23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C60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PETRONIUS, Satyricon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FB4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5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A5B305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551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6" w:name="Phaedrus"/>
            <w:r w:rsidRPr="006D5BF3">
              <w:rPr>
                <w:rFonts w:ascii="Times" w:eastAsia="Times New Roman" w:hAnsi="Times" w:cs="Times New Roman"/>
                <w:b/>
                <w:bCs/>
              </w:rPr>
              <w:t>Phaedrus</w:t>
            </w:r>
            <w:bookmarkEnd w:id="23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8AB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PHAEDRUS , Fables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C13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5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92545C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B5B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7" w:name="Philemon"/>
            <w:r w:rsidRPr="006D5BF3">
              <w:rPr>
                <w:rFonts w:ascii="Times" w:eastAsia="Times New Roman" w:hAnsi="Times" w:cs="Times New Roman"/>
                <w:b/>
                <w:bCs/>
              </w:rPr>
              <w:t>Philemon</w:t>
            </w:r>
            <w:bookmarkEnd w:id="23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3E7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PHILEMON, Comedies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474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J.M.EDMONDS, 'Fragments of Attic Comedy', IIIA, p.1 </w:t>
            </w:r>
          </w:p>
        </w:tc>
      </w:tr>
      <w:tr w:rsidR="006D5BF3" w:rsidRPr="006D5BF3" w14:paraId="615DD0E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057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8" w:name="Philo"/>
            <w:r w:rsidRPr="006D5BF3">
              <w:rPr>
                <w:rFonts w:ascii="Times" w:eastAsia="Times New Roman" w:hAnsi="Times" w:cs="Times New Roman"/>
                <w:b/>
                <w:bCs/>
              </w:rPr>
              <w:t>Philo:Flacc</w:t>
            </w:r>
            <w:bookmarkEnd w:id="23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763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PHILON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Philo of Alexandria </w:t>
            </w:r>
            <w:r w:rsidRPr="006D5BF3">
              <w:rPr>
                <w:rFonts w:ascii="Times" w:eastAsia="Times New Roman" w:hAnsi="Times" w:cs="Times New Roman"/>
              </w:rPr>
              <w:t xml:space="preserve">), Against Flaccus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4F1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5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44E05F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3C8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Philo:Leg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3A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PHILON , On the Embassy to Gaius - Legatio ad Gaium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759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5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0A0566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8A1B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Philo:*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A5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PHILON 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A6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6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2AFCD0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8A5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[Philo]:Ant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C17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[PHILON] , Biblical Antiquities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D39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C47DDC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739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39" w:name="PhilByz"/>
            <w:r w:rsidRPr="006D5BF3">
              <w:rPr>
                <w:rFonts w:ascii="Times" w:eastAsia="Times New Roman" w:hAnsi="Times" w:cs="Times New Roman"/>
                <w:b/>
                <w:bCs/>
              </w:rPr>
              <w:t>PhilByz:Pneum</w:t>
            </w:r>
            <w:bookmarkEnd w:id="23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67A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PHILON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Philo of Byzantium </w:t>
            </w:r>
            <w:r w:rsidRPr="006D5BF3">
              <w:rPr>
                <w:rFonts w:ascii="Times" w:eastAsia="Times New Roman" w:hAnsi="Times" w:cs="Times New Roman"/>
              </w:rPr>
              <w:t xml:space="preserve">), Pneumatica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53A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BC9215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E61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PhilByz:Pol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4B1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PHILON , Poliorcetica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5EF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251FF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B02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0" w:name="Philoch"/>
            <w:r w:rsidRPr="006D5BF3">
              <w:rPr>
                <w:rFonts w:ascii="Times" w:eastAsia="Times New Roman" w:hAnsi="Times" w:cs="Times New Roman"/>
                <w:b/>
                <w:bCs/>
              </w:rPr>
              <w:t>Philoch</w:t>
            </w:r>
            <w:bookmarkEnd w:id="24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F609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PHILOCHORUS,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894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DF30AF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547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1" w:name="Phld"/>
            <w:r w:rsidRPr="006D5BF3">
              <w:rPr>
                <w:rFonts w:ascii="Times" w:eastAsia="Times New Roman" w:hAnsi="Times" w:cs="Times New Roman"/>
                <w:b/>
                <w:bCs/>
              </w:rPr>
              <w:t>Phld:Piet</w:t>
            </w:r>
            <w:bookmarkEnd w:id="24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591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PHILODEMUS, On Piety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C8FB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D.OBBINK (Oxford, 1996) </w:t>
            </w:r>
          </w:p>
        </w:tc>
      </w:tr>
      <w:tr w:rsidR="006D5BF3" w:rsidRPr="006D5BF3" w14:paraId="7D57031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A69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Phld:Poem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C72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PHILODEMUS, On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018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R.JANKO (Oxford, 2000-2011) </w:t>
            </w:r>
          </w:p>
        </w:tc>
      </w:tr>
      <w:tr w:rsidR="006D5BF3" w:rsidRPr="006D5BF3" w14:paraId="46979F5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822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Phld:Rhet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3716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PHILODEMUS, On Rhetoric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2DF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C.CHANDLER (Routeledge, 2006) </w:t>
            </w:r>
          </w:p>
        </w:tc>
      </w:tr>
      <w:tr w:rsidR="006D5BF3" w:rsidRPr="006D5BF3" w14:paraId="1654B7C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DB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2" w:name="Philost"/>
            <w:r w:rsidRPr="006D5BF3">
              <w:rPr>
                <w:rFonts w:ascii="Times" w:eastAsia="Times New Roman" w:hAnsi="Times" w:cs="Times New Roman"/>
                <w:b/>
                <w:bCs/>
              </w:rPr>
              <w:t>Philost:Ap</w:t>
            </w:r>
            <w:bookmarkEnd w:id="24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72A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PHILOSTRATUS, Life of Apollonius of Tyana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57E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B402F9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115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Philost:Ep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546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PHILOSTRATUS, Love Letters - Epistolae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07E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(Alciphron, Aelian, Philostratus) </w:t>
            </w:r>
          </w:p>
        </w:tc>
      </w:tr>
      <w:tr w:rsidR="006D5BF3" w:rsidRPr="006D5BF3" w14:paraId="7B40DF3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4A9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Philost:Gymn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514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PHILOSTRATUS, Gymnasticus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FDF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119B52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17C4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Philost:Her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B9E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PHILOSTRATUS, On Heroes - Heroicus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1C40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B0B33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781F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Philost:Im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CB8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PHILOSTRATUS, Imagines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0D9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6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D89534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432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Philost:Soph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72B2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PHILOSTRATUS, Lives of the Sophists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02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6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145D77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301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3" w:name="Phlegon"/>
            <w:r w:rsidRPr="006D5BF3">
              <w:rPr>
                <w:rFonts w:ascii="Times" w:eastAsia="Times New Roman" w:hAnsi="Times" w:cs="Times New Roman"/>
                <w:b/>
                <w:bCs/>
              </w:rPr>
              <w:t>Phlegon:Fr</w:t>
            </w:r>
            <w:bookmarkEnd w:id="24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D5A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PHLEGON,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361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0" w:anchor="257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1D04D4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B22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Phlegon:Macr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EF7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PHLEGON, Long Lives - Macrobii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8BE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Greek text:  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_257F37 </w:t>
            </w:r>
          </w:p>
        </w:tc>
      </w:tr>
      <w:tr w:rsidR="006D5BF3" w:rsidRPr="006D5BF3" w14:paraId="2746D46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26A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Phlegon:Mir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E0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PHLEGON, Mirabilia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F2B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W.HANSEN (Exeter,1996) </w:t>
            </w:r>
          </w:p>
        </w:tc>
      </w:tr>
      <w:tr w:rsidR="006D5BF3" w:rsidRPr="006D5BF3" w14:paraId="054529C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B03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4" w:name="Phot"/>
            <w:r w:rsidRPr="006D5BF3">
              <w:rPr>
                <w:rFonts w:ascii="Times" w:eastAsia="Times New Roman" w:hAnsi="Times" w:cs="Times New Roman"/>
                <w:b/>
                <w:bCs/>
              </w:rPr>
              <w:t>Phot:Bibl</w:t>
            </w:r>
            <w:bookmarkEnd w:id="24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E3D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PHOTIUS, Myriobiblion - Bibliotheca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594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3B05F7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5D0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5" w:name="Phylarch"/>
            <w:r w:rsidRPr="006D5BF3">
              <w:rPr>
                <w:rFonts w:ascii="Times" w:eastAsia="Times New Roman" w:hAnsi="Times" w:cs="Times New Roman"/>
                <w:b/>
                <w:bCs/>
              </w:rPr>
              <w:t>Phylarch</w:t>
            </w:r>
            <w:bookmarkEnd w:id="24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AAC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PHYLARCHUS,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5BC2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122694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1C2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6" w:name="Pind"/>
            <w:r w:rsidRPr="006D5BF3">
              <w:rPr>
                <w:rFonts w:ascii="Times" w:eastAsia="Times New Roman" w:hAnsi="Times" w:cs="Times New Roman"/>
                <w:b/>
                <w:bCs/>
              </w:rPr>
              <w:t>Pind:Isth</w:t>
            </w:r>
            <w:bookmarkEnd w:id="24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9A4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PINDAR, Isthmian Odes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394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5EDCAD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EA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Pind:Nem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D6C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PINDAR, Nemean Odes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B16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F77F24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5F1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Pind:Ol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9A7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PINDAR, Olympian Odes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DDE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529262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88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Pind:Pyth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248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PINDAR, Pythian Odes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209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B5376C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967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7" w:name="Plat"/>
            <w:r w:rsidRPr="006D5BF3">
              <w:rPr>
                <w:rFonts w:ascii="Times" w:eastAsia="Times New Roman" w:hAnsi="Times" w:cs="Times New Roman"/>
                <w:b/>
                <w:bCs/>
              </w:rPr>
              <w:t>Plat:*</w:t>
            </w:r>
            <w:bookmarkEnd w:id="24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DD0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PLATO 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E7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7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3FA49E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94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8" w:name="Plaut"/>
            <w:r w:rsidRPr="006D5BF3">
              <w:rPr>
                <w:rFonts w:ascii="Times" w:eastAsia="Times New Roman" w:hAnsi="Times" w:cs="Times New Roman"/>
                <w:b/>
                <w:bCs/>
              </w:rPr>
              <w:t>Plaut:Amph</w:t>
            </w:r>
            <w:bookmarkEnd w:id="24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DA4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Amphitryon - Amphitruo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8C6A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65CD9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6DE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Plaut:Asin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ECD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Asinaria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1D21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7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1D8619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0E6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Plaut:Asin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D11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Aulularia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E943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B55205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8BE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Plaut:Bacch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8B1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Bacchides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9BF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30C233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56A0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Plaut:Capt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E3D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The Captives - Captivi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4E0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4CC089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09ED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Plaut:Cas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B8F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Casina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3A3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52A2C2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0E7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Plaut:Cist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29B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Cistellaria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878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365F05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5D9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Plaut:Curc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458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Curculio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8C1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45AE58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582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Plaut:Epid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ADDA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Epidicus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8D6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F523CA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7E3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396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Menaechmi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0EEB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5CFAD1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5AD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Plaut:Merc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95D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The Merchant - Mercator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C1C1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FED2BE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729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Plaut:Mil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41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Miles Gloriosus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589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8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1D98C6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828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Plaut:Mostell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21F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Mostellaria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797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40EB6D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C12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Plaut:Pers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D36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The Persian - Persa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E9E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26D85B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064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Plaut:Poen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CA6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Poenulus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7C4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AB61A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643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B4C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Pseudolus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313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8CEA60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C0E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Plaut:Rud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F0E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The Rope - Rudens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BF9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EDE979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076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Plaut:Stich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B2D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Stichus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D99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41F37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8F1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Plaut:Trin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3C4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Trinummus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517E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B361FB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2F9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Plaut:Truc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7EF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PLAUTUS, Truculentus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96E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49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65A1EB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9CB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49" w:name="Plin"/>
            <w:r w:rsidRPr="006D5BF3">
              <w:rPr>
                <w:rFonts w:ascii="Times" w:eastAsia="Times New Roman" w:hAnsi="Times" w:cs="Times New Roman"/>
                <w:b/>
                <w:bCs/>
              </w:rPr>
              <w:t>Plin:HN</w:t>
            </w:r>
            <w:bookmarkEnd w:id="24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5EF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PLINIUS SECUNDUS (</w:t>
            </w: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 xml:space="preserve"> Elder Pliny 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>), Historia Naturalis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09F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9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BFEB23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4D3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0" w:name="Plinius"/>
            <w:r w:rsidRPr="006D5BF3">
              <w:rPr>
                <w:rFonts w:ascii="Times" w:eastAsia="Times New Roman" w:hAnsi="Times" w:cs="Times New Roman"/>
                <w:b/>
                <w:bCs/>
              </w:rPr>
              <w:t>Plinius:Ep</w:t>
            </w:r>
            <w:bookmarkEnd w:id="25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FEB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PLINIUS SECUNDUS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Younger Pliny </w:t>
            </w:r>
            <w:r w:rsidRPr="006D5BF3">
              <w:rPr>
                <w:rFonts w:ascii="Times" w:eastAsia="Times New Roman" w:hAnsi="Times" w:cs="Times New Roman"/>
              </w:rPr>
              <w:t xml:space="preserve">), Letters - Epistulae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794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49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ACFA76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CEA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Plinius:Pan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F0D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PLINIUS SECUNDUS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Younger Pliny </w:t>
            </w:r>
            <w:r w:rsidRPr="006D5BF3">
              <w:rPr>
                <w:rFonts w:ascii="Times" w:eastAsia="Times New Roman" w:hAnsi="Times" w:cs="Times New Roman"/>
              </w:rPr>
              <w:t xml:space="preserve">), Panegyricus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800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0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1B54E53E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398458ED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4D6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1" w:name="Plut"/>
            <w:r w:rsidRPr="006D5BF3">
              <w:rPr>
                <w:rFonts w:ascii="Times" w:eastAsia="Times New Roman" w:hAnsi="Times" w:cs="Times New Roman"/>
                <w:b/>
                <w:bCs/>
              </w:rPr>
              <w:t>Plut:Aem</w:t>
            </w:r>
            <w:bookmarkEnd w:id="25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F02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Aemilius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637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98472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3D8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Plut:Ages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940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Agesilaus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5DF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26A152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C55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Plut:Agis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90B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Agis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BA5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6E6C654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C54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Plut:Alex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A98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Alexander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7D2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333756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470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2A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Antonius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76C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3C651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F5F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Plut:Arat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EC4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Aratus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23AF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6CA4F0F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74B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Plut:Arist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D0A8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Aristides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02B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83498A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FC1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Plut:Artax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F03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Artaxerxes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583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4FB2E6E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90D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Plut:Brut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4F1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Brutus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ACF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0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8C302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0D9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Plut:Caes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CDC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Caesar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B53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883E18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FA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AED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Camillus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225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B5B150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0EC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Plut:CatMai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6D8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Cato Maior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160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26E2F2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E15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Plut:CatMin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AAD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Cato Minor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951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A7BA8D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4FA0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Plut:CGrac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1A1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C.Gracchus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8A8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29ED3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691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A21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Cicero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7425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01BB80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FB0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D6E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Cimon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CE2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378BDF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ED6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Plut:Cleom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8FF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Cleomenes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C0C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3A141EE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D2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43A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Coriolanus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D10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B2053A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A5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Plut:Crass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D09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Crassus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6B8E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1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4450D3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106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Plut:Dem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E8A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Demosthenes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64A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F6759D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3AE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Plut:Demetr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FCB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Demetrius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DC9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7A4F7C2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48A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Plut:Eum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D7D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Eumenes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EF3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4699580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AAAF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Plut:Fab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055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Fabius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061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8B8F4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DCD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Plut:Flam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C9F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Flamininus (Titus)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D21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7937A0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39FF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50B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09C9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('Moralia', 15 p.74) </w:t>
            </w:r>
          </w:p>
        </w:tc>
      </w:tr>
      <w:tr w:rsidR="006D5BF3" w:rsidRPr="006D5BF3" w14:paraId="7016E59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764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54B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Galba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F9B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76E710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419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Plut:Luc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548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Lucullus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F05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F63BC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E67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Plut:Lyc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386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Lycurgus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753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289582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88A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Plut:Lys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852F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Lysander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3290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E9CC20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7472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Plut:Mar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6AF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Marius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ECB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2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61B075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AA8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Plut:Marc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7E7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Marcellus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866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3A31C4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65C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6C1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Moralia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731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3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A53799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C0F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Plut:Nic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9B7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Nicias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3F5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D7E577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99D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026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Numa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25A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52C49D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DF5C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Plut:Oth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97B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Otho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A80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F77C44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934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B9E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Pelopidas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765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20466F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191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Plut:Phil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ECD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Philopoemon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75A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C1ECE6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A6A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Plut:Phoc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427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Phocion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DDA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55C32AF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F54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Plut:Pomp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87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Pompeius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296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2EE483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176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Plut:Publ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0C9E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Publicola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E6ED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3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7290FC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4CB8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Plut:Pyrrh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F5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Pyrrhus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BC9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FD053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0E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03C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Romulus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C768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826791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D205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Plut:Sert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6C0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Sertorius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6805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C817E6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98B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Plut:Sol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55C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Solon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C76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398EAB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458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Plut:Sull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4B0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PLUTARCH, Sulla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BA8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F897F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68B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Plut:TGrac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C55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Ti.Gracchus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95A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4224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A63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Plut:Them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4A6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Themistocles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EA4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AB2B50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9E7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Plut:Thes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043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Theseus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886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632A40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BC3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Plut:Tim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223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PLUTARCH, Timoleon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EC0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15F210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988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[Plut]:Fluv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5F4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[PLUTARCH], On Rivers - De Fluviis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45D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4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203008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D90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[Plut]:Hom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4A1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[PLUTARCH], Life and Poetry of Homer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59E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J.KEANEY &amp; R.LAMBERTON (Atlanta, 1996) ; </w:t>
            </w:r>
            <w:r w:rsidRPr="006D5BF3">
              <w:rPr>
                <w:rFonts w:ascii="Times" w:eastAsia="Times New Roman" w:hAnsi="Times" w:cs="Times New Roman"/>
              </w:rPr>
              <w:br/>
            </w:r>
            <w:hyperlink r:id="rId550" w:anchor="chapter1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(excerpt)</w:t>
            </w:r>
          </w:p>
        </w:tc>
      </w:tr>
      <w:tr w:rsidR="006D5BF3" w:rsidRPr="006D5BF3" w14:paraId="3264DB2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846C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2" w:name="Polyaen"/>
            <w:r w:rsidRPr="006D5BF3">
              <w:rPr>
                <w:rFonts w:ascii="Times" w:eastAsia="Times New Roman" w:hAnsi="Times" w:cs="Times New Roman"/>
                <w:b/>
                <w:bCs/>
              </w:rPr>
              <w:t>Polyaen</w:t>
            </w:r>
            <w:bookmarkEnd w:id="25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5DA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POLYAENUS, Stratagems</w:t>
            </w:r>
            <w:r w:rsidRPr="006D5BF3">
              <w:rPr>
                <w:rFonts w:ascii="Times" w:eastAsia="Times New Roman" w:hAnsi="Times" w:cs="Times New Roman"/>
              </w:rPr>
              <w:t xml:space="preserve"> - Strategemata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5478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P.KRENTZ &amp; E.WHEELER (Chicago,1994) ; </w:t>
            </w:r>
            <w:r w:rsidRPr="006D5BF3">
              <w:rPr>
                <w:rFonts w:ascii="Times" w:eastAsia="Times New Roman" w:hAnsi="Times" w:cs="Times New Roman"/>
              </w:rPr>
              <w:br/>
              <w:t xml:space="preserve">  </w:t>
            </w:r>
            <w:hyperlink r:id="rId55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564581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774D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3" w:name="Polyb"/>
            <w:r w:rsidRPr="006D5BF3">
              <w:rPr>
                <w:rFonts w:ascii="Times" w:eastAsia="Times New Roman" w:hAnsi="Times" w:cs="Times New Roman"/>
                <w:b/>
                <w:bCs/>
              </w:rPr>
              <w:t>Polyb</w:t>
            </w:r>
            <w:bookmarkEnd w:id="25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BBD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POLYBIUS, Histories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E96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5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9C171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AED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4" w:name="Polycarp"/>
            <w:r w:rsidRPr="006D5BF3">
              <w:rPr>
                <w:rFonts w:ascii="Times" w:eastAsia="Times New Roman" w:hAnsi="Times" w:cs="Times New Roman"/>
                <w:b/>
                <w:bCs/>
              </w:rPr>
              <w:t>Polycarp</w:t>
            </w:r>
            <w:bookmarkEnd w:id="25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6BC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POLYCARP, Letter to the Philippians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B9C8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('Apostolic Fathers',1) ; </w:t>
            </w:r>
            <w:hyperlink r:id="rId55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747691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3F9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5" w:name="Porph"/>
            <w:r w:rsidRPr="006D5BF3">
              <w:rPr>
                <w:rFonts w:ascii="Times" w:eastAsia="Times New Roman" w:hAnsi="Times" w:cs="Times New Roman"/>
                <w:b/>
                <w:bCs/>
              </w:rPr>
              <w:t>Porph:Abst</w:t>
            </w:r>
            <w:bookmarkEnd w:id="25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B72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PORPHYRIUS, on Abstinence from Animal Food - De Abstinentia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6CE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5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51407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322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Porph:Fr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CE99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PORPHYRIUS,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791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5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3CEB00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F513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6" w:name="Poseidip"/>
            <w:r w:rsidRPr="006D5BF3">
              <w:rPr>
                <w:rFonts w:ascii="Times" w:eastAsia="Times New Roman" w:hAnsi="Times" w:cs="Times New Roman"/>
                <w:b/>
                <w:bCs/>
              </w:rPr>
              <w:t>Poseidip</w:t>
            </w:r>
            <w:bookmarkEnd w:id="25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ABF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POSEIDIPPUS EPIGRAM.,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744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5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DFF646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A2C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Poseidip:Pap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DE7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POSIDEIPPUS EPIGRAM., Epigrams in Milan Papyrus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9FB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5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8803D7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9D1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7" w:name="Poseidon"/>
            <w:r w:rsidRPr="006D5BF3">
              <w:rPr>
                <w:rFonts w:ascii="Times" w:eastAsia="Times New Roman" w:hAnsi="Times" w:cs="Times New Roman"/>
                <w:b/>
                <w:bCs/>
              </w:rPr>
              <w:t>Poseidon</w:t>
            </w:r>
            <w:bookmarkEnd w:id="25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FEE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POSEIDONIUS,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EBE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5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8BC17F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90D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8" w:name="Potter"/>
            <w:r w:rsidRPr="006D5BF3">
              <w:rPr>
                <w:rFonts w:ascii="Times" w:eastAsia="Times New Roman" w:hAnsi="Times" w:cs="Times New Roman"/>
                <w:b/>
                <w:bCs/>
              </w:rPr>
              <w:t>Potter</w:t>
            </w:r>
            <w:bookmarkEnd w:id="25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87D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"ORACLE OF THE POTTER"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836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5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499314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08F5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59" w:name="Priap"/>
            <w:r w:rsidRPr="006D5BF3">
              <w:rPr>
                <w:rFonts w:ascii="Times" w:eastAsia="Times New Roman" w:hAnsi="Times" w:cs="Times New Roman"/>
                <w:b/>
                <w:bCs/>
              </w:rPr>
              <w:t>Priap</w:t>
            </w:r>
            <w:bookmarkEnd w:id="25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7B4F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"PRIAPEIA"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BEE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D02145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713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0" w:name="ProlegCom"/>
            <w:r w:rsidRPr="006D5BF3">
              <w:rPr>
                <w:rFonts w:ascii="Times" w:eastAsia="Times New Roman" w:hAnsi="Times" w:cs="Times New Roman"/>
                <w:b/>
                <w:bCs/>
              </w:rPr>
              <w:t>ProlegCom</w:t>
            </w:r>
            <w:bookmarkEnd w:id="26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31D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"PROLEGOMENA DE COMOEDIA"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615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1" w:anchor="menander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</w:t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part 3</w:t>
            </w:r>
            <w:r w:rsidR="006D5BF3"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00A00BD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022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1" w:name="Prop"/>
            <w:r w:rsidRPr="006D5BF3">
              <w:rPr>
                <w:rFonts w:ascii="Times" w:eastAsia="Times New Roman" w:hAnsi="Times" w:cs="Times New Roman"/>
                <w:b/>
                <w:bCs/>
              </w:rPr>
              <w:t>Prop</w:t>
            </w:r>
            <w:bookmarkEnd w:id="26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927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PROPERTIUS,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B1D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4455F3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767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2" w:name="PsCallisth"/>
            <w:r w:rsidRPr="006D5BF3">
              <w:rPr>
                <w:rFonts w:ascii="Times" w:eastAsia="Times New Roman" w:hAnsi="Times" w:cs="Times New Roman"/>
                <w:b/>
                <w:bCs/>
              </w:rPr>
              <w:t>PsCallisth</w:t>
            </w:r>
            <w:bookmarkEnd w:id="26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D65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PSEUDO-CALLISTHENES, Alexander Romance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0A3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R.STONEMAN (Penguin, 1991) </w:t>
            </w:r>
          </w:p>
        </w:tc>
      </w:tr>
      <w:tr w:rsidR="006D5BF3" w:rsidRPr="006D5BF3" w14:paraId="700ACC4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2F18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3" w:name="PsSolom"/>
            <w:r w:rsidRPr="006D5BF3">
              <w:rPr>
                <w:rFonts w:ascii="Times" w:eastAsia="Times New Roman" w:hAnsi="Times" w:cs="Times New Roman"/>
                <w:b/>
                <w:bCs/>
              </w:rPr>
              <w:t>PsSolom</w:t>
            </w:r>
            <w:bookmarkEnd w:id="26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065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"PSALMS OF SOLOMON"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B94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3" w:anchor="section_00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F70CEC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A71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4" w:name="Ptol"/>
            <w:r w:rsidRPr="006D5BF3">
              <w:rPr>
                <w:rFonts w:ascii="Times" w:eastAsia="Times New Roman" w:hAnsi="Times" w:cs="Times New Roman"/>
                <w:b/>
                <w:bCs/>
              </w:rPr>
              <w:t>Ptol:Alm</w:t>
            </w:r>
            <w:bookmarkEnd w:id="26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5C8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CLAUDIUS PTOLEMAEUS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Ptolemy</w:t>
            </w:r>
            <w:r w:rsidRPr="006D5BF3">
              <w:rPr>
                <w:rFonts w:ascii="Times" w:eastAsia="Times New Roman" w:hAnsi="Times" w:cs="Times New Roman"/>
              </w:rPr>
              <w:t xml:space="preserve"> ) , Almagest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515C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G.J.TOOMER (London, 1984) </w:t>
            </w:r>
          </w:p>
        </w:tc>
      </w:tr>
      <w:tr w:rsidR="006D5BF3" w:rsidRPr="006D5BF3" w14:paraId="6FD28D7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7D1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Ptol:Geog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D2E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CLAUDIUS PTOLEMAEUS , Geography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176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(excerpts)</w:t>
            </w:r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738D05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710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Ptol:Harm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5FE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CLAUDIUS PTOLEMAEUS , Harmonics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0D1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J.SOLOMON (Leiden, 2000)</w:t>
            </w:r>
          </w:p>
        </w:tc>
      </w:tr>
      <w:tr w:rsidR="006D5BF3" w:rsidRPr="006D5BF3" w14:paraId="35478F6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E9C0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Ptol:Tetr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EE3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CLAUDIUS PTOLEMAEUS , Tetrabiblos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86A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D6616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3B4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5" w:name="PubSyr"/>
            <w:r w:rsidRPr="006D5BF3">
              <w:rPr>
                <w:rFonts w:ascii="Times" w:eastAsia="Times New Roman" w:hAnsi="Times" w:cs="Times New Roman"/>
                <w:b/>
                <w:bCs/>
              </w:rPr>
              <w:t>PubSyr</w:t>
            </w:r>
            <w:bookmarkEnd w:id="26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FD3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PUBLILIUS SYRUS , Sententiae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D1B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('Minor Latin Poets') ; </w:t>
            </w:r>
            <w:r w:rsidRPr="006D5BF3">
              <w:rPr>
                <w:rFonts w:ascii="Times" w:eastAsia="Times New Roman" w:hAnsi="Times" w:cs="Times New Roman"/>
              </w:rPr>
              <w:br/>
            </w:r>
            <w:hyperlink r:id="rId56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(excerpts)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6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</w:p>
        </w:tc>
      </w:tr>
    </w:tbl>
    <w:p w14:paraId="606372ED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47C06B61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C50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6" w:name="QCic"/>
            <w:r w:rsidRPr="006D5BF3">
              <w:rPr>
                <w:rFonts w:ascii="Times" w:eastAsia="Times New Roman" w:hAnsi="Times" w:cs="Times New Roman"/>
                <w:b/>
                <w:bCs/>
              </w:rPr>
              <w:t>QCic:Pet</w:t>
            </w:r>
            <w:bookmarkEnd w:id="26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F8E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Q. CICERO, Commentariolum Petitionis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969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(Cicero, Vol. XXVIII) ; </w:t>
            </w:r>
            <w:hyperlink r:id="rId56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33C4C1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4A3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7" w:name="Quint"/>
            <w:r w:rsidRPr="006D5BF3">
              <w:rPr>
                <w:rFonts w:ascii="Times" w:eastAsia="Times New Roman" w:hAnsi="Times" w:cs="Times New Roman"/>
                <w:b/>
                <w:bCs/>
              </w:rPr>
              <w:t>Quint</w:t>
            </w:r>
            <w:bookmarkEnd w:id="26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1CD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QUINTILIANUS, Institutio Oratoria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48A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6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7BA65A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003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[Quint]:Decl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4E5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QUINTILIANUS, Declamationes Minores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8D0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7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74DB0AF6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5077"/>
        <w:gridCol w:w="3869"/>
      </w:tblGrid>
      <w:tr w:rsidR="006D5BF3" w:rsidRPr="006D5BF3" w14:paraId="7F4A8ADC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884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8" w:name="Sall"/>
            <w:r w:rsidRPr="006D5BF3">
              <w:rPr>
                <w:rFonts w:ascii="Times" w:eastAsia="Times New Roman" w:hAnsi="Times" w:cs="Times New Roman"/>
                <w:b/>
                <w:bCs/>
              </w:rPr>
              <w:t>Sall:Cat</w:t>
            </w:r>
            <w:bookmarkEnd w:id="26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46C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SALLUSTIUS (</w:t>
            </w: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 xml:space="preserve"> Sallust 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>), Catiline</w:t>
            </w:r>
            <w:r w:rsidRPr="006D5BF3">
              <w:rPr>
                <w:rFonts w:ascii="Times" w:eastAsia="Times New Roman" w:hAnsi="Times" w:cs="Times New Roman"/>
              </w:rPr>
              <w:t xml:space="preserve"> - Catilinae Coniuratio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5BB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7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C7CD9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19E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Sall:Hist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6FA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SALLUSTIUS, Histories</w:t>
            </w:r>
            <w:r w:rsidRPr="006D5BF3">
              <w:rPr>
                <w:rFonts w:ascii="Times" w:eastAsia="Times New Roman" w:hAnsi="Times" w:cs="Times New Roman"/>
              </w:rPr>
              <w:t xml:space="preserve"> - Historiae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72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P.McGUSHIN (Oxford,1992/1994) ; </w:t>
            </w:r>
            <w:r w:rsidRPr="006D5BF3">
              <w:rPr>
                <w:rFonts w:ascii="Times" w:eastAsia="Times New Roman" w:hAnsi="Times" w:cs="Times New Roman"/>
              </w:rPr>
              <w:br/>
            </w:r>
            <w:hyperlink r:id="rId57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(excerpts) ;   </w:t>
            </w:r>
            <w:hyperlink r:id="rId57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692B4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FCB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Sall:Jug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DBE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SALLUSTIUS, Jugurtha - Bellum Jugurthinum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54E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7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EA518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812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[Sall]:CaesEp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B0E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[SALLUSTIUS], Ad Caesarem Epistula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56F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7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04DD37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66E7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[Sall]:CaesOr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9E4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[SALLUSTIUS], Ad Caesarem Oratio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9AC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7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DDF695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CDD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[Sall]:Cic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ED5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[SALLUSTIUS], In M.Tullium Ciceronem Oratio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B6DC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7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F22C4A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5C8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69" w:name="Sapph"/>
            <w:r w:rsidRPr="006D5BF3">
              <w:rPr>
                <w:rFonts w:ascii="Times" w:eastAsia="Times New Roman" w:hAnsi="Times" w:cs="Times New Roman"/>
                <w:b/>
                <w:bCs/>
              </w:rPr>
              <w:t>Sapph</w:t>
            </w:r>
            <w:bookmarkEnd w:id="26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B7C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SAPPHO, Lyric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D77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('Greek Lyric') ; </w:t>
            </w:r>
            <w:hyperlink r:id="rId57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7E17F2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294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0" w:name="Satyr"/>
            <w:r w:rsidRPr="006D5BF3">
              <w:rPr>
                <w:rFonts w:ascii="Times" w:eastAsia="Times New Roman" w:hAnsi="Times" w:cs="Times New Roman"/>
                <w:b/>
                <w:bCs/>
              </w:rPr>
              <w:t>Satyr:Eur</w:t>
            </w:r>
            <w:bookmarkEnd w:id="27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F32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SATYRUS, Life of Euripides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POxy</w:t>
            </w:r>
            <w:r w:rsidRPr="006D5BF3">
              <w:rPr>
                <w:rFonts w:ascii="Times" w:eastAsia="Times New Roman" w:hAnsi="Times" w:cs="Times New Roman"/>
              </w:rPr>
              <w:t xml:space="preserve">_1176)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990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D.KOVACS ("Euripidea", 1993) </w:t>
            </w:r>
          </w:p>
        </w:tc>
      </w:tr>
      <w:tr w:rsidR="006D5BF3" w:rsidRPr="006D5BF3" w14:paraId="485AE00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100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1" w:name="Schol"/>
            <w:r w:rsidRPr="006D5BF3">
              <w:rPr>
                <w:rFonts w:ascii="Times" w:eastAsia="Times New Roman" w:hAnsi="Times" w:cs="Times New Roman"/>
                <w:b/>
                <w:bCs/>
              </w:rPr>
              <w:t>Schol:Bob</w:t>
            </w:r>
            <w:bookmarkEnd w:id="27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997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SCHOLIA BOBIENSIA, In Ciceronis Orationes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374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7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(excerpts) ;   </w:t>
            </w:r>
            <w:hyperlink r:id="rId58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902F22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7E0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Schol:Theoc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AF3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SCHOLIA IN THEOCRITUM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7E9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81" w:anchor="Scholia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(excerpts) </w:t>
            </w:r>
          </w:p>
        </w:tc>
      </w:tr>
      <w:tr w:rsidR="006D5BF3" w:rsidRPr="006D5BF3" w14:paraId="27D2135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45D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2" w:name="SederOlam"/>
            <w:r w:rsidRPr="006D5BF3">
              <w:rPr>
                <w:rFonts w:ascii="Times" w:eastAsia="Times New Roman" w:hAnsi="Times" w:cs="Times New Roman"/>
                <w:b/>
                <w:bCs/>
              </w:rPr>
              <w:t>SederOlam</w:t>
            </w:r>
            <w:bookmarkEnd w:id="27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453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"SEDER OLAM RABBA"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3A9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8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741E84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ABD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3" w:name="Semon"/>
            <w:r w:rsidRPr="006D5BF3">
              <w:rPr>
                <w:rFonts w:ascii="Times" w:eastAsia="Times New Roman" w:hAnsi="Times" w:cs="Times New Roman"/>
                <w:b/>
                <w:bCs/>
              </w:rPr>
              <w:t>Semon</w:t>
            </w:r>
            <w:bookmarkEnd w:id="27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57C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SEMONIDES, On Women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829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8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C2F3FE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895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4" w:name="Sen"/>
            <w:r w:rsidRPr="006D5BF3">
              <w:rPr>
                <w:rFonts w:ascii="Times" w:eastAsia="Times New Roman" w:hAnsi="Times" w:cs="Times New Roman"/>
                <w:b/>
                <w:bCs/>
              </w:rPr>
              <w:t>Sen:Agam</w:t>
            </w:r>
            <w:bookmarkEnd w:id="27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D6B6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Agamemnon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5E9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8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9F4C73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C57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Sen:Apocol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97D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Apocolocyntosis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F2F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8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29F18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58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Sen:Ben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FC8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De Beneficiis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6BC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('Moral Essays') ; </w:t>
            </w:r>
            <w:hyperlink r:id="rId58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0579CD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D83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Sen:Clem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8551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De Clementia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C87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('Moral Essays') ; </w:t>
            </w:r>
            <w:hyperlink r:id="rId58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7710A8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009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Sen:Dial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551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Dialogi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771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58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7BDBA7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320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533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Epistulae Morales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5DE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8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C7A7A5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521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Sen:HerFur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5DA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Hercules Furens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D8A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C4466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3D0B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Sen:HerOet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D5E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Hercules Oetaeus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C055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98BBCA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FEB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Sen:Medea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44F2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Medea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60F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ACE8CF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237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Sen:Oedip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325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Oedipus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71A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740D08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252B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Sen:Phaed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B394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Phaedra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1EA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2ECB8D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437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Sen:Phoen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82E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Phoenissae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9AC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9A3C15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5BC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Sen:QNat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162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Quaestiones Naturales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335C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0DBEE3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94C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Sen:Thyest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411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Thyestes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6B3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E403A9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3CE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Sen:Troad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34B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SENECA, Troades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9B3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33F36E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AA7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[Sen]:EpPaul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040C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[SENECA], Letters to St. Paul </w:t>
            </w:r>
            <w:r w:rsidRPr="006D5BF3">
              <w:rPr>
                <w:rFonts w:ascii="Times" w:eastAsia="Times New Roman" w:hAnsi="Times" w:cs="Times New Roman"/>
              </w:rPr>
              <w:softHyphen/>
              <w:t xml:space="preserve">- Epistulae ad Paulum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AAB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59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1313F0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F30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[Sen]:Octav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E73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[SENECA], Octavia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536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452C92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DA9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5" w:name="Seneca"/>
            <w:r w:rsidRPr="006D5BF3">
              <w:rPr>
                <w:rFonts w:ascii="Times" w:eastAsia="Times New Roman" w:hAnsi="Times" w:cs="Times New Roman"/>
                <w:b/>
                <w:bCs/>
              </w:rPr>
              <w:t>Seneca:Contr</w:t>
            </w:r>
            <w:bookmarkEnd w:id="27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EA88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 (SENIOR), Controversiae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27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0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3624CC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A4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Seneca:Suas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793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SENECA (SENIOR), Suasoriae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F65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0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BFFA37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908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6" w:name="SextE"/>
            <w:r w:rsidRPr="006D5BF3">
              <w:rPr>
                <w:rFonts w:ascii="Times" w:eastAsia="Times New Roman" w:hAnsi="Times" w:cs="Times New Roman"/>
                <w:b/>
                <w:bCs/>
              </w:rPr>
              <w:t>SextE:Math</w:t>
            </w:r>
            <w:bookmarkEnd w:id="27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18ED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SEXTUS EMPIRICUS, Against the Mathematicians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E17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37BA89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BA6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SextE:Pyr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63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SEXTUS EMPIRICUS, Outlines of Pyrrhonism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0B92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E98B5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954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7" w:name="SextPyth"/>
            <w:r w:rsidRPr="006D5BF3">
              <w:rPr>
                <w:rFonts w:ascii="Times" w:eastAsia="Times New Roman" w:hAnsi="Times" w:cs="Times New Roman"/>
                <w:b/>
                <w:bCs/>
              </w:rPr>
              <w:t>SextPyth</w:t>
            </w:r>
            <w:bookmarkEnd w:id="27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984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SEXTUS PYTHAGORAEUS, Sentences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298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5B0C2F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438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8" w:name="SHA"/>
            <w:r w:rsidRPr="006D5BF3">
              <w:rPr>
                <w:rFonts w:ascii="Times" w:eastAsia="Times New Roman" w:hAnsi="Times" w:cs="Times New Roman"/>
                <w:b/>
                <w:bCs/>
              </w:rPr>
              <w:t>SHA:Carac</w:t>
            </w:r>
            <w:bookmarkEnd w:id="27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7C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Aelius Spartianus</w:t>
            </w:r>
            <w:r w:rsidRPr="006D5BF3">
              <w:rPr>
                <w:rFonts w:ascii="Times" w:eastAsia="Times New Roman" w:hAnsi="Times" w:cs="Times New Roman"/>
              </w:rPr>
              <w:t xml:space="preserve"> ), Caracalla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71C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AB002A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4D42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SHA:Clod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96A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Julius Capitolinus</w:t>
            </w:r>
            <w:r w:rsidRPr="006D5BF3">
              <w:rPr>
                <w:rFonts w:ascii="Times" w:eastAsia="Times New Roman" w:hAnsi="Times" w:cs="Times New Roman"/>
              </w:rPr>
              <w:t xml:space="preserve"> ), Clodius Albinus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F8A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B620DB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999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SHA:Gord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C07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Julius Capitolinus</w:t>
            </w:r>
            <w:r w:rsidRPr="006D5BF3">
              <w:rPr>
                <w:rFonts w:ascii="Times" w:eastAsia="Times New Roman" w:hAnsi="Times" w:cs="Times New Roman"/>
              </w:rPr>
              <w:t xml:space="preserve"> ), Gordiani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2E04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4226C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A86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SHA:Hadr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548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Aelius Spartianus</w:t>
            </w:r>
            <w:r w:rsidRPr="006D5BF3">
              <w:rPr>
                <w:rFonts w:ascii="Times" w:eastAsia="Times New Roman" w:hAnsi="Times" w:cs="Times New Roman"/>
              </w:rPr>
              <w:t xml:space="preserve"> ), Hadrianus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19D0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EA8FE7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94B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SHA:Heliog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693A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Aelius Lampridius</w:t>
            </w:r>
            <w:r w:rsidRPr="006D5BF3">
              <w:rPr>
                <w:rFonts w:ascii="Times" w:eastAsia="Times New Roman" w:hAnsi="Times" w:cs="Times New Roman"/>
              </w:rPr>
              <w:t xml:space="preserve"> ), Elagabalus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8A5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74AB59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3E0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SHA:MAnt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212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Julius Capitolinus</w:t>
            </w:r>
            <w:r w:rsidRPr="006D5BF3">
              <w:rPr>
                <w:rFonts w:ascii="Times" w:eastAsia="Times New Roman" w:hAnsi="Times" w:cs="Times New Roman"/>
              </w:rPr>
              <w:t xml:space="preserve"> ), Marcus Antoninus [Aurelius]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BF1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0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7BA2B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5DF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SHA:MaxBalb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1923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Julius Capitolinus</w:t>
            </w:r>
            <w:r w:rsidRPr="006D5BF3">
              <w:rPr>
                <w:rFonts w:ascii="Times" w:eastAsia="Times New Roman" w:hAnsi="Times" w:cs="Times New Roman"/>
              </w:rPr>
              <w:t xml:space="preserve"> ), Maximus et Balbinus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DDA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C65B2D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20A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SHA:Prob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4610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Flavius Vopiscus</w:t>
            </w:r>
            <w:r w:rsidRPr="006D5BF3">
              <w:rPr>
                <w:rFonts w:ascii="Times" w:eastAsia="Times New Roman" w:hAnsi="Times" w:cs="Times New Roman"/>
              </w:rPr>
              <w:t xml:space="preserve"> ), Probus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833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3BF658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BCFF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SHA:Sev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4C2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Aelius Spartianus</w:t>
            </w:r>
            <w:r w:rsidRPr="006D5BF3">
              <w:rPr>
                <w:rFonts w:ascii="Times" w:eastAsia="Times New Roman" w:hAnsi="Times" w:cs="Times New Roman"/>
              </w:rPr>
              <w:t xml:space="preserve"> ), Septimius Severus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2BD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38DC49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EEC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SHA:Tyr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4A4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SCRIPT. HIST. AUGUSTA (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Trebellius Pollio</w:t>
            </w:r>
            <w:r w:rsidRPr="006D5BF3">
              <w:rPr>
                <w:rFonts w:ascii="Times" w:eastAsia="Times New Roman" w:hAnsi="Times" w:cs="Times New Roman"/>
              </w:rPr>
              <w:t xml:space="preserve"> ), Tyranni Triginta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D89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F66EA7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DE1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79" w:name="Sibyll"/>
            <w:r w:rsidRPr="006D5BF3">
              <w:rPr>
                <w:rFonts w:ascii="Times" w:eastAsia="Times New Roman" w:hAnsi="Times" w:cs="Times New Roman"/>
                <w:b/>
                <w:bCs/>
              </w:rPr>
              <w:t>Sibyll</w:t>
            </w:r>
            <w:bookmarkEnd w:id="27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1C7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SIBYLLINE ORACLES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70E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7FDAA63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B8F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0" w:name="Silius"/>
            <w:r w:rsidRPr="006D5BF3">
              <w:rPr>
                <w:rFonts w:ascii="Times" w:eastAsia="Times New Roman" w:hAnsi="Times" w:cs="Times New Roman"/>
                <w:b/>
                <w:bCs/>
              </w:rPr>
              <w:t>Silius</w:t>
            </w:r>
            <w:bookmarkEnd w:id="28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A3A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SILIUS ITALICUS, Punica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4C8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1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, </w:t>
            </w:r>
            <w:hyperlink r:id="rId61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F1245D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722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1" w:name="Solon"/>
            <w:r w:rsidRPr="006D5BF3">
              <w:rPr>
                <w:rFonts w:ascii="Times" w:eastAsia="Times New Roman" w:hAnsi="Times" w:cs="Times New Roman"/>
                <w:b/>
                <w:bCs/>
              </w:rPr>
              <w:t>Solon</w:t>
            </w:r>
            <w:bookmarkEnd w:id="28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8BD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SOLON,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C33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BF818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09D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2" w:name="Soph"/>
            <w:r w:rsidRPr="006D5BF3">
              <w:rPr>
                <w:rFonts w:ascii="Times" w:eastAsia="Times New Roman" w:hAnsi="Times" w:cs="Times New Roman"/>
                <w:b/>
                <w:bCs/>
              </w:rPr>
              <w:t>Soph:*</w:t>
            </w:r>
            <w:bookmarkEnd w:id="28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54D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SOPHOCLES, * Tragedies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B11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C29118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B3C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Soph:Ich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36E1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SOPHOCLES, Ichneutae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CE8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1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AEBD7A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C8F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3" w:name="Sosyl"/>
            <w:r w:rsidRPr="006D5BF3">
              <w:rPr>
                <w:rFonts w:ascii="Times" w:eastAsia="Times New Roman" w:hAnsi="Times" w:cs="Times New Roman"/>
                <w:b/>
                <w:bCs/>
              </w:rPr>
              <w:t>Sosyl</w:t>
            </w:r>
            <w:bookmarkEnd w:id="28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DD9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SOSYLUS,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65A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0" w:anchor="176.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F84D93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80D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4" w:name="Stat"/>
            <w:r w:rsidRPr="006D5BF3">
              <w:rPr>
                <w:rFonts w:ascii="Times" w:eastAsia="Times New Roman" w:hAnsi="Times" w:cs="Times New Roman"/>
                <w:b/>
                <w:bCs/>
              </w:rPr>
              <w:t>Stat:Achil</w:t>
            </w:r>
            <w:bookmarkEnd w:id="28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EF9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STATIUS, Achilleis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E0E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6D129F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C2C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Stat:Silv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66E8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STATIUS, Silvae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7B1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D5256A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2E2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Stat:Theb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CCE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STATIUS, Thebais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B22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8A3539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B9C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5" w:name="Strab"/>
            <w:r w:rsidRPr="006D5BF3">
              <w:rPr>
                <w:rFonts w:ascii="Times" w:eastAsia="Times New Roman" w:hAnsi="Times" w:cs="Times New Roman"/>
                <w:b/>
                <w:bCs/>
              </w:rPr>
              <w:t>Strab</w:t>
            </w:r>
            <w:bookmarkEnd w:id="28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E0B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STRABO, Geography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8DE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45FF36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D4E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6" w:name="Suda"/>
            <w:r w:rsidRPr="006D5BF3">
              <w:rPr>
                <w:rFonts w:ascii="Times" w:eastAsia="Times New Roman" w:hAnsi="Times" w:cs="Times New Roman"/>
                <w:b/>
                <w:bCs/>
              </w:rPr>
              <w:t>Suda</w:t>
            </w:r>
            <w:bookmarkEnd w:id="28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691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SUDA ( </w:t>
            </w: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Suidas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), Lexicon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D35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082D7C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33E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7" w:name="Suet"/>
            <w:r w:rsidRPr="006D5BF3">
              <w:rPr>
                <w:rFonts w:ascii="Times" w:eastAsia="Times New Roman" w:hAnsi="Times" w:cs="Times New Roman"/>
                <w:b/>
                <w:bCs/>
              </w:rPr>
              <w:t>Suet:Aug</w:t>
            </w:r>
            <w:bookmarkEnd w:id="28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EB3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Augustus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EBE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2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59C581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E0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Suet:Caes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2F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SUETONIUS, Julius Caesar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604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A74588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513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Suet:Calig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738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Caligula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DF59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C302D7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503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Suet:Claud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6116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Claudius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FBA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2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5551D9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661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C3D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Domitianus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E56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15D012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479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99F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Galba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A41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5460A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50F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Suet:Gram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D95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de Grammaticis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E02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991FE4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C26D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762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Nero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34F3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CDACC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4D0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Suet:Otho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B9C3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Otho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5F82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0D4EE6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72D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Suet:Rhet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511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de Rhetoribus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78E9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1146A8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835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Suet:Tib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A63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Tiberius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ED8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42247C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A65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532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Titus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613C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3FC721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B93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Suet:Vesp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72F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Vespasianus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042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17833C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42E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Suet:Vit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D1F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SUETONIUS, Vitellius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CB1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3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CA586C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48D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[Suet]:Hor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51B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Horatius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2C6E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3A071D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3C1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[Suet]:Luc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15F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Lucanus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F1D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70C6B8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E35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[Suet]:Pass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B34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Passienus Crispus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63B2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9DBC37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5AE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[Suet]:Pers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0E6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Persius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467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1BCEB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27E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[Suet]:Plin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F4E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Plinius Secundus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EA4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E16D3A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8CD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C54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Terentius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7AE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CDAD47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581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[Suet]:Tibull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C9E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Tibullus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D6F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8397F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4BF8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[Suet]:Verg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6F8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[SUETONIUS], Vergilius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1F5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5F91BC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912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8" w:name="Sulpicia"/>
            <w:r w:rsidRPr="006D5BF3">
              <w:rPr>
                <w:rFonts w:ascii="Times" w:eastAsia="Times New Roman" w:hAnsi="Times" w:cs="Times New Roman"/>
                <w:b/>
                <w:bCs/>
              </w:rPr>
              <w:t>Sulpicia</w:t>
            </w:r>
            <w:bookmarkEnd w:id="28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8EB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SULPICIA , Elegies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AF0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75C11D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37C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89" w:name="Sulpit"/>
            <w:r w:rsidRPr="006D5BF3">
              <w:rPr>
                <w:rFonts w:ascii="Times" w:eastAsia="Times New Roman" w:hAnsi="Times" w:cs="Times New Roman"/>
                <w:b/>
                <w:bCs/>
              </w:rPr>
              <w:t>Sulpit</w:t>
            </w:r>
            <w:bookmarkEnd w:id="28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936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SULPITIUS SEVERUS, Sacred History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3DD4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4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6224DE96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5055"/>
        <w:gridCol w:w="3847"/>
      </w:tblGrid>
      <w:tr w:rsidR="006D5BF3" w:rsidRPr="006D5BF3" w14:paraId="78562BBD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01E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0" w:name="Tac"/>
            <w:r w:rsidRPr="006D5BF3">
              <w:rPr>
                <w:rFonts w:ascii="Times" w:eastAsia="Times New Roman" w:hAnsi="Times" w:cs="Times New Roman"/>
                <w:b/>
                <w:bCs/>
              </w:rPr>
              <w:t>Tac:Agr</w:t>
            </w:r>
            <w:bookmarkEnd w:id="29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B37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TACITUS, Agricola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A19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EC290F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D95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Tac:Ann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9E5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TACITUS, Annales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B25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1D0854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13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Tac:Dial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D1D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TACITUS, Dialogus de Oratoribus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438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A17D66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DCD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Tac:Germ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EFD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TACITUS, Germania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96E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686837C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5B3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Tac:Hist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D5E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TACITUS, Historiae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A3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441F1A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FC7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1" w:name="Tatian"/>
            <w:r w:rsidRPr="006D5BF3">
              <w:rPr>
                <w:rFonts w:ascii="Times" w:eastAsia="Times New Roman" w:hAnsi="Times" w:cs="Times New Roman"/>
                <w:b/>
                <w:bCs/>
              </w:rPr>
              <w:t>Tatian</w:t>
            </w:r>
            <w:bookmarkEnd w:id="29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2A1B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TATIANUS, Address to the Greeks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020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5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660782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74F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2" w:name="Ter"/>
            <w:r w:rsidRPr="006D5BF3">
              <w:rPr>
                <w:rFonts w:ascii="Times" w:eastAsia="Times New Roman" w:hAnsi="Times" w:cs="Times New Roman"/>
                <w:b/>
                <w:bCs/>
              </w:rPr>
              <w:t>Ter:Ad</w:t>
            </w:r>
            <w:bookmarkEnd w:id="29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9F3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TERENTIUS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Terence </w:t>
            </w:r>
            <w:r w:rsidRPr="006D5BF3">
              <w:rPr>
                <w:rFonts w:ascii="Times" w:eastAsia="Times New Roman" w:hAnsi="Times" w:cs="Times New Roman"/>
              </w:rPr>
              <w:t xml:space="preserve">), The Brothers - Adelphi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D98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6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3101C1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DD91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Ter:And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234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TERENTIUS, Andria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CC93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7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D0BEA7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B74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Ter:Eun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14D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TERENTIUS, Eunuchus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B9A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2DF1A8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3E5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Ter:Heaut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AF73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TERENTIUS, Heauton Timorumenos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976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5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EF668D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1A8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Ter:Hec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BD8C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TERENTIUS, The Mother-in-Law - Hecyra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306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6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61686E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FDBA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Ter:Phorm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E19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TERENTIUS, Phormio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54E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6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E8C2A4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202F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3" w:name="Tert"/>
            <w:r w:rsidRPr="006D5BF3">
              <w:rPr>
                <w:rFonts w:ascii="Times" w:eastAsia="Times New Roman" w:hAnsi="Times" w:cs="Times New Roman"/>
                <w:b/>
                <w:bCs/>
              </w:rPr>
              <w:t>Tert:Anim</w:t>
            </w:r>
            <w:bookmarkEnd w:id="29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912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TERTULLIAN, On the Soul - De Anima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7EED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6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C9AB81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D4D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Tert:Apol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1D0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TERTULLIAN, Apologeticus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108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6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E69028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911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Tert:DeSpect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C1B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TERTULLIAN, De Spectaculis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EAC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64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4249B7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882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Tert:*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C25F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TERTULLIAN,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C1E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6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2433AA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A2B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4" w:name="TestAbr"/>
            <w:r w:rsidRPr="006D5BF3">
              <w:rPr>
                <w:rFonts w:ascii="Times" w:eastAsia="Times New Roman" w:hAnsi="Times" w:cs="Times New Roman"/>
                <w:b/>
                <w:bCs/>
              </w:rPr>
              <w:t>TestAbr</w:t>
            </w:r>
            <w:bookmarkEnd w:id="29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C7D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TESTAMENT OF ABRAHAM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F1A5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6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5250D66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DC7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5" w:name="TestJob"/>
            <w:r w:rsidRPr="006D5BF3">
              <w:rPr>
                <w:rFonts w:ascii="Times" w:eastAsia="Times New Roman" w:hAnsi="Times" w:cs="Times New Roman"/>
                <w:b/>
                <w:bCs/>
              </w:rPr>
              <w:t>TestJob</w:t>
            </w:r>
            <w:bookmarkEnd w:id="29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1CF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TESTAMENT OF JOB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32F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6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5D9F6FD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928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6" w:name="Theoc"/>
            <w:r w:rsidRPr="006D5BF3">
              <w:rPr>
                <w:rFonts w:ascii="Times" w:eastAsia="Times New Roman" w:hAnsi="Times" w:cs="Times New Roman"/>
                <w:b/>
                <w:bCs/>
              </w:rPr>
              <w:t>Theoc</w:t>
            </w:r>
            <w:bookmarkEnd w:id="29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F03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THEOCRITUS,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EC7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6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5FB222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34D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7" w:name="Theog"/>
            <w:r w:rsidRPr="006D5BF3">
              <w:rPr>
                <w:rFonts w:ascii="Times" w:eastAsia="Times New Roman" w:hAnsi="Times" w:cs="Times New Roman"/>
                <w:b/>
                <w:bCs/>
              </w:rPr>
              <w:t>Theog</w:t>
            </w:r>
            <w:bookmarkEnd w:id="29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1FC9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THEOGNIS, Elegiac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EB1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6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C97A9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FB5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8" w:name="Theophil"/>
            <w:r w:rsidRPr="006D5BF3">
              <w:rPr>
                <w:rFonts w:ascii="Times" w:eastAsia="Times New Roman" w:hAnsi="Times" w:cs="Times New Roman"/>
                <w:b/>
                <w:bCs/>
              </w:rPr>
              <w:t>Theophil:Aut</w:t>
            </w:r>
            <w:bookmarkEnd w:id="29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D571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THEOPHILUS, Apologia ad Autolycum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A0B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AB63C8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266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299" w:name="Theophr"/>
            <w:r w:rsidRPr="006D5BF3">
              <w:rPr>
                <w:rFonts w:ascii="Times" w:eastAsia="Times New Roman" w:hAnsi="Times" w:cs="Times New Roman"/>
                <w:b/>
                <w:bCs/>
              </w:rPr>
              <w:t>Theophr:Caus</w:t>
            </w:r>
            <w:bookmarkEnd w:id="29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885B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On the Causes of Plants - De Causis Plantarum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120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8F7515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0AC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Theophr:Char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E77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Characters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313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7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1DB462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1C8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Theophr:HP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16C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Enquiry into Plants - Historia Plantarum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9E8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7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Book 1</w:t>
            </w:r>
            <w:r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7E7A032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82E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Theophr:Lap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2AA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On Stones - De Lapidibus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726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BD004E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6F2C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Theophr:Leg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F52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On Laws - De Legibus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440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</w:t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fragments</w:t>
            </w:r>
            <w:r w:rsidR="006D5BF3" w:rsidRPr="006D5BF3">
              <w:rPr>
                <w:rFonts w:ascii="Times" w:eastAsia="Times New Roman" w:hAnsi="Times" w:cs="Times New Roman"/>
              </w:rPr>
              <w:t>)</w:t>
            </w:r>
          </w:p>
        </w:tc>
      </w:tr>
      <w:tr w:rsidR="006D5BF3" w:rsidRPr="006D5BF3" w14:paraId="6DE7659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FB7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2E3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Metaphysics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B9B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W.D.ROSS &amp; F.H.FOBES (Oxford, 1929) </w:t>
            </w:r>
          </w:p>
        </w:tc>
      </w:tr>
      <w:tr w:rsidR="006D5BF3" w:rsidRPr="006D5BF3" w14:paraId="43E2B7C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2563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Theophr:Odor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21A2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On Odours - De Odoribus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11E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97F6EA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974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Theophr:Sens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336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On Sense-Perception - De Sensibus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96F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2E2BFE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C0B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Theophr:Sign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B6B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THEOPHRASTUS, Weather Signs - De Signis Tempestatum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D907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338AA2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7E88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0" w:name="Theopomp"/>
            <w:r w:rsidRPr="006D5BF3">
              <w:rPr>
                <w:rFonts w:ascii="Times" w:eastAsia="Times New Roman" w:hAnsi="Times" w:cs="Times New Roman"/>
                <w:b/>
                <w:bCs/>
              </w:rPr>
              <w:t>Theopomp</w:t>
            </w:r>
            <w:bookmarkEnd w:id="30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D84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THEOPOMPUS, Historical Fragments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57A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G.S.SHRIMPTON (Montreal, 1991) </w:t>
            </w:r>
          </w:p>
        </w:tc>
      </w:tr>
      <w:tr w:rsidR="006D5BF3" w:rsidRPr="006D5BF3" w14:paraId="1837654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118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1" w:name="Thomas"/>
            <w:r w:rsidRPr="006D5BF3">
              <w:rPr>
                <w:rFonts w:ascii="Times" w:eastAsia="Times New Roman" w:hAnsi="Times" w:cs="Times New Roman"/>
                <w:b/>
                <w:bCs/>
              </w:rPr>
              <w:t>[Thomas]:Ev</w:t>
            </w:r>
            <w:bookmarkEnd w:id="30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2C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[THOMAS], Gospel - Evangelium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981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6DF1E22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3F6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[Thomas]:Inf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B18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[THOMAS], Infancy Gospel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6B9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7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6B1973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019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2" w:name="Thuc"/>
            <w:r w:rsidRPr="006D5BF3">
              <w:rPr>
                <w:rFonts w:ascii="Times" w:eastAsia="Times New Roman" w:hAnsi="Times" w:cs="Times New Roman"/>
                <w:b/>
                <w:bCs/>
              </w:rPr>
              <w:t>Thuc</w:t>
            </w:r>
            <w:bookmarkEnd w:id="30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A41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THUCYDIDES, History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389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80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B4A0F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951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3" w:name="Tib"/>
            <w:r w:rsidRPr="006D5BF3">
              <w:rPr>
                <w:rFonts w:ascii="Times" w:eastAsia="Times New Roman" w:hAnsi="Times" w:cs="Times New Roman"/>
                <w:b/>
                <w:bCs/>
              </w:rPr>
              <w:t>Tib</w:t>
            </w:r>
            <w:bookmarkEnd w:id="30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5BD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TIBULLUS, Poems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2CE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8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95ED57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234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4" w:name="Timoth"/>
            <w:r w:rsidRPr="006D5BF3">
              <w:rPr>
                <w:rFonts w:ascii="Times" w:eastAsia="Times New Roman" w:hAnsi="Times" w:cs="Times New Roman"/>
                <w:b/>
                <w:bCs/>
              </w:rPr>
              <w:t>Timoth:Pers</w:t>
            </w:r>
            <w:bookmarkEnd w:id="30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7A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TIMOTHEUS, The Persians - Persae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7D8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8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BCCCCB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3B8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5" w:name="Tobit"/>
            <w:r w:rsidRPr="006D5BF3">
              <w:rPr>
                <w:rFonts w:ascii="Times" w:eastAsia="Times New Roman" w:hAnsi="Times" w:cs="Times New Roman"/>
                <w:b/>
                <w:bCs/>
              </w:rPr>
              <w:t>Tobit</w:t>
            </w:r>
            <w:bookmarkEnd w:id="30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631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TOBIT - Tobias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F93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8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5590B27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5F18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6" w:name="Truth"/>
            <w:r w:rsidRPr="006D5BF3">
              <w:rPr>
                <w:rFonts w:ascii="Times" w:eastAsia="Times New Roman" w:hAnsi="Times" w:cs="Times New Roman"/>
                <w:b/>
                <w:bCs/>
              </w:rPr>
              <w:t>Truth</w:t>
            </w:r>
            <w:bookmarkEnd w:id="30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AF1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"GOSPEL OF TRUTH"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3C1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8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1398624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9D8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7" w:name="Trog"/>
            <w:r w:rsidRPr="006D5BF3">
              <w:rPr>
                <w:rFonts w:ascii="Times" w:eastAsia="Times New Roman" w:hAnsi="Times" w:cs="Times New Roman"/>
                <w:b/>
                <w:bCs/>
              </w:rPr>
              <w:t>Trog:Prol</w:t>
            </w:r>
            <w:bookmarkEnd w:id="30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230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Pompeius TROGUS, Prologues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D61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J.C.YARDLEY, 'Justin' (Atlanta, 1994) ; </w:t>
            </w:r>
            <w:hyperlink r:id="rId685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CA26DA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33A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8" w:name="Tzetz"/>
            <w:r w:rsidRPr="006D5BF3">
              <w:rPr>
                <w:rFonts w:ascii="Times" w:eastAsia="Times New Roman" w:hAnsi="Times" w:cs="Times New Roman"/>
                <w:b/>
                <w:bCs/>
              </w:rPr>
              <w:t>Tzetz:ProlCom</w:t>
            </w:r>
            <w:bookmarkEnd w:id="30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832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TZETZES, Preface on Comedy - Prologomena de Comoedia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D682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86" w:anchor="Lycophron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3E564BD5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36D94C9A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F6E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09" w:name="ValFlac"/>
            <w:r w:rsidRPr="006D5BF3">
              <w:rPr>
                <w:rFonts w:ascii="Times" w:eastAsia="Times New Roman" w:hAnsi="Times" w:cs="Times New Roman"/>
                <w:b/>
                <w:bCs/>
              </w:rPr>
              <w:t>ValFlac</w:t>
            </w:r>
            <w:bookmarkEnd w:id="30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7010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VALERIUS FLACCUS, Argonautica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F944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8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F1F91C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88B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0" w:name="ValMax"/>
            <w:r w:rsidRPr="006D5BF3">
              <w:rPr>
                <w:rFonts w:ascii="Times" w:eastAsia="Times New Roman" w:hAnsi="Times" w:cs="Times New Roman"/>
                <w:b/>
                <w:bCs/>
              </w:rPr>
              <w:t>ValMax</w:t>
            </w:r>
            <w:bookmarkEnd w:id="31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778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VALERIUS MAXIMUS, de Factis Dictisque Memorabilibus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563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88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719E348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C39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1" w:name="Varro"/>
            <w:r w:rsidRPr="006D5BF3">
              <w:rPr>
                <w:rFonts w:ascii="Times" w:eastAsia="Times New Roman" w:hAnsi="Times" w:cs="Times New Roman"/>
                <w:b/>
                <w:bCs/>
              </w:rPr>
              <w:t>Varro:Ling</w:t>
            </w:r>
            <w:bookmarkEnd w:id="311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C12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M. VARRO, de Lingua Latina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D04C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68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 and French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0CF229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8CF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Varro:Rust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5C84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M. VARRO, de Re Rustica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082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C8AD62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1E8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Varro:Sat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9CB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M. VARRO, Saturae Menippeae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6A6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J-P.CÈBE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French translation</w:t>
            </w:r>
            <w:r w:rsidRPr="006D5BF3">
              <w:rPr>
                <w:rFonts w:ascii="Times" w:eastAsia="Times New Roman" w:hAnsi="Times" w:cs="Times New Roman"/>
              </w:rPr>
              <w:t xml:space="preserve">, 1972-) ; </w:t>
            </w:r>
            <w:hyperlink r:id="rId69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Latin text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0CF761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67F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2" w:name="Vell"/>
            <w:r w:rsidRPr="006D5BF3">
              <w:rPr>
                <w:rFonts w:ascii="Times" w:eastAsia="Times New Roman" w:hAnsi="Times" w:cs="Times New Roman"/>
                <w:b/>
                <w:bCs/>
              </w:rPr>
              <w:t>Vell</w:t>
            </w:r>
            <w:bookmarkEnd w:id="312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3C3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VELLEIUS PATERCULUS, Historia Romana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B62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B01EFE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49A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3" w:name="Verg"/>
            <w:r w:rsidRPr="006D5BF3">
              <w:rPr>
                <w:rFonts w:ascii="Times" w:eastAsia="Times New Roman" w:hAnsi="Times" w:cs="Times New Roman"/>
                <w:b/>
                <w:bCs/>
              </w:rPr>
              <w:t>Verg:Aen</w:t>
            </w:r>
            <w:bookmarkEnd w:id="313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DB8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VERGILIUS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Virgil </w:t>
            </w:r>
            <w:r w:rsidRPr="006D5BF3">
              <w:rPr>
                <w:rFonts w:ascii="Times" w:eastAsia="Times New Roman" w:hAnsi="Times" w:cs="Times New Roman"/>
              </w:rPr>
              <w:t xml:space="preserve">), Aeneid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5DB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B2C4F0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24A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Verg:Ecl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CE1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VERGILIUS, Eclogues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533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B979B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DA1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Verg:Georg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A68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VERGILIUS, Georgics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DB65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2E2E7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D48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[Verg]:Cat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BBF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[VERGILIUS], Catalepton - Appendix Vergiliana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083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ABF3A1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36A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[Verg]:Copa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6B9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[VERGILIUS], Copa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8D6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E4C0C3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4CC3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[Verg]:Culex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37F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[VERGILIUS], Culex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A39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7E0F0A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553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[Verg]:Dirae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8BF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[VERGILIUS], Dirae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BDDE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69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3C2E141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F11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[Verg]:Mor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C8CF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[VERGILIUS], Moretum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C88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83406E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BF2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4" w:name="Vict"/>
            <w:r w:rsidRPr="006D5BF3">
              <w:rPr>
                <w:rFonts w:ascii="Times" w:eastAsia="Times New Roman" w:hAnsi="Times" w:cs="Times New Roman"/>
                <w:b/>
                <w:bCs/>
              </w:rPr>
              <w:t>Vict:Caes</w:t>
            </w:r>
            <w:bookmarkEnd w:id="314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C8A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AURELIUS VICTOR, Liber de Caesaribus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A32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H.W.BIRD (Liverpool, 1994) </w:t>
            </w:r>
          </w:p>
        </w:tc>
      </w:tr>
      <w:tr w:rsidR="006D5BF3" w:rsidRPr="006D5BF3" w14:paraId="38FE632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D5E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[Vict]:Epit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685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[AURELIUS VICTOR], Epitome de Caesaribus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9E3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84D05C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610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[Vict]:Origo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1FA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[AURELIUS VICTOR], Origo Gentis Romanae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388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2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B13857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9DB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[Vict]:VirIll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BAC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[AURELIUS VICTOR], de Viris Illustribus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D50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W.K.SHERWIN (Oklahoma,1973) ; </w:t>
            </w:r>
            <w:hyperlink r:id="rId703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French translation</w:t>
              </w:r>
            </w:hyperlink>
          </w:p>
        </w:tc>
      </w:tr>
      <w:tr w:rsidR="006D5BF3" w:rsidRPr="006D5BF3" w14:paraId="5FD9C4B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1AF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5" w:name="Vit"/>
            <w:r w:rsidRPr="006D5BF3">
              <w:rPr>
                <w:rFonts w:ascii="Times" w:eastAsia="Times New Roman" w:hAnsi="Times" w:cs="Times New Roman"/>
                <w:b/>
                <w:bCs/>
              </w:rPr>
              <w:t>Vit:ApRhod</w:t>
            </w:r>
            <w:bookmarkEnd w:id="315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75C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LIFE OF APOLLONIUS -Vita Apollonii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263C1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4" w:anchor="Apollonius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25F53C4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A0D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Vit:Arat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111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LIFE OF ARATUS - Vita Arati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2174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5" w:anchor="Aratus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FF9D4D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412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Vit:Lycoph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CC2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LIFE OF LYCOPHRON - Vita Lycophronis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A396C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6" w:anchor="Lycophron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CE3F15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895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Vit:Nicand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6F6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LIFE OF NICANDER - Vita Nicandri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71A8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7" w:anchor="Nicander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E436BA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FF4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Vit:Theoc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1A5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LIFE OF THEOCRITUS - Vita Theocriti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8697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08" w:anchor="Theocritus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064DA1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AE1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6" w:name="Vitr"/>
            <w:r w:rsidRPr="006D5BF3">
              <w:rPr>
                <w:rFonts w:ascii="Times" w:eastAsia="Times New Roman" w:hAnsi="Times" w:cs="Times New Roman"/>
                <w:b/>
                <w:bCs/>
              </w:rPr>
              <w:t>Vitr</w:t>
            </w:r>
            <w:bookmarkEnd w:id="316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CDE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VITRUVIUS, De Architectura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ED4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709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080FC83A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5129"/>
        <w:gridCol w:w="3920"/>
      </w:tblGrid>
      <w:tr w:rsidR="006D5BF3" w:rsidRPr="006D5BF3" w14:paraId="14BFA417" w14:textId="77777777" w:rsidTr="006D5BF3">
        <w:trPr>
          <w:tblCellSpacing w:w="15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160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7" w:name="Wisdom"/>
            <w:r w:rsidRPr="006D5BF3">
              <w:rPr>
                <w:rFonts w:ascii="Times" w:eastAsia="Times New Roman" w:hAnsi="Times" w:cs="Times New Roman"/>
                <w:b/>
                <w:bCs/>
              </w:rPr>
              <w:t>Wisdom</w:t>
            </w:r>
            <w:bookmarkEnd w:id="317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381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WISDOM OF SOLOMON - Sapientia Solomonis 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4AE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</w:p>
        </w:tc>
      </w:tr>
      <w:tr w:rsidR="006D5BF3" w:rsidRPr="006D5BF3" w14:paraId="062C322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B8D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8" w:name="Xen"/>
            <w:r w:rsidRPr="006D5BF3">
              <w:rPr>
                <w:rFonts w:ascii="Times" w:eastAsia="Times New Roman" w:hAnsi="Times" w:cs="Times New Roman"/>
                <w:b/>
                <w:bCs/>
              </w:rPr>
              <w:t>Xen:*</w:t>
            </w:r>
            <w:bookmarkEnd w:id="318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93B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XENOPHON , * Collected Works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558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; </w:t>
            </w:r>
            <w:hyperlink r:id="rId711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translations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088A5EE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C8C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19" w:name="XenEph"/>
            <w:r w:rsidRPr="006D5BF3">
              <w:rPr>
                <w:rFonts w:ascii="Times" w:eastAsia="Times New Roman" w:hAnsi="Times" w:cs="Times New Roman"/>
                <w:b/>
                <w:bCs/>
              </w:rPr>
              <w:t>XenEph</w:t>
            </w:r>
            <w:bookmarkEnd w:id="319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3056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XENOPHON OF EPHESUS , Ephesiaca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7C0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G.ANDERSON (Berkeley, 1989) , </w:t>
            </w:r>
            <w:hyperlink r:id="rId712" w:history="1">
              <w:r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447ACD0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6B00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bookmarkStart w:id="320" w:name="Zonar"/>
            <w:r w:rsidRPr="006D5BF3">
              <w:rPr>
                <w:rFonts w:ascii="Times" w:eastAsia="Times New Roman" w:hAnsi="Times" w:cs="Times New Roman"/>
                <w:b/>
                <w:bCs/>
              </w:rPr>
              <w:t>Zonar</w:t>
            </w:r>
            <w:bookmarkEnd w:id="320"/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277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>ZONARAS, Epitome Historiarum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2D1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 translation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(Cassius Dio, Books 1-21) </w:t>
            </w:r>
          </w:p>
        </w:tc>
      </w:tr>
    </w:tbl>
    <w:p w14:paraId="3617C242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</w:p>
    <w:p w14:paraId="48843378" w14:textId="77777777" w:rsidR="006D5BF3" w:rsidRPr="006D5BF3" w:rsidRDefault="00200511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pict w14:anchorId="3EDCC2B9">
          <v:rect id="_x0000_i1026" style="width:0;height:1.5pt" o:hralign="center" o:hrstd="t" o:hr="t" fillcolor="#aaa" stroked="f"/>
        </w:pict>
      </w:r>
    </w:p>
    <w:p w14:paraId="12B7661A" w14:textId="77777777" w:rsidR="006D5BF3" w:rsidRPr="006D5BF3" w:rsidRDefault="006D5BF3" w:rsidP="006D5BF3">
      <w:pPr>
        <w:spacing w:before="100" w:beforeAutospacing="1" w:after="100" w:afterAutospacing="1" w:line="240" w:lineRule="auto"/>
        <w:jc w:val="left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321" w:name="collect"/>
      <w:r w:rsidRPr="006D5BF3">
        <w:rPr>
          <w:rFonts w:ascii="Times" w:eastAsia="Times New Roman" w:hAnsi="Times" w:cs="Times New Roman"/>
          <w:b/>
          <w:bCs/>
          <w:sz w:val="36"/>
          <w:szCs w:val="36"/>
        </w:rPr>
        <w:t>Collections of Sources :-</w:t>
      </w:r>
      <w:bookmarkEnd w:id="32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7353"/>
        <w:gridCol w:w="1094"/>
      </w:tblGrid>
      <w:tr w:rsidR="006D5BF3" w:rsidRPr="006D5BF3" w14:paraId="32A3F4E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AF5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Abbreviation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66EE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AUTHOR, Title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2BE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Translations </w:t>
            </w:r>
          </w:p>
        </w:tc>
      </w:tr>
      <w:tr w:rsidR="006D5BF3" w:rsidRPr="006D5BF3" w14:paraId="62F7686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7C2B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AnthPal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1E8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'GREEK ANTHOLOGY'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62B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  <w:i/>
                <w:iCs/>
              </w:rPr>
              <w:t>Loeb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DF1614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4A6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Austin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663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M.M.AUSTIN,"The Hellenistic World from Alexander to the Roman Conquest"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2nd ed.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68C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(2006)</w:t>
            </w:r>
          </w:p>
        </w:tc>
      </w:tr>
      <w:tr w:rsidR="006D5BF3" w:rsidRPr="006D5BF3" w14:paraId="7719CB7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AE9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BabylChron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991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I.FINKEL &amp; R. VAN DER SPEK, "Babylonian Chronicles of the Hellenistic Period"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1D2B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4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</w:p>
        </w:tc>
      </w:tr>
      <w:tr w:rsidR="006D5BF3" w:rsidRPr="006D5BF3" w14:paraId="5BCE1C8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940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Bagnall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D8C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R.S.BAGNALL &amp; P.DEROW,"Greek Historical Documents: Hellenistic Period"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2nd ed.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B950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5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57D0B6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91F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Burstein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23D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S.M.BURSTEIN,"The Hellenistic Age from the battle of Ipsus to the death of Kleopatra"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E60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(1985)</w:t>
            </w:r>
          </w:p>
        </w:tc>
      </w:tr>
      <w:tr w:rsidR="006D5BF3" w:rsidRPr="006D5BF3" w14:paraId="0C991CB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7A7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CIL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C70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'CORPUS INSCRIPTIONUM LATINARUM'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256F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6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268ABC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83F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EhrJon:Fast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32D2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V.EHRENBERG &amp; A.JONES,"Documents illustrating the reigns of Augustus &amp; Tiberius" </w:t>
            </w:r>
            <w:r w:rsidRPr="006D5BF3">
              <w:rPr>
                <w:rFonts w:ascii="Times" w:eastAsia="Times New Roman" w:hAnsi="Times" w:cs="Times New Roman"/>
              </w:rPr>
              <w:br/>
              <w:t xml:space="preserve">    :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Fasti</w:t>
            </w:r>
            <w:r w:rsidRPr="006D5BF3">
              <w:rPr>
                <w:rFonts w:ascii="Times" w:eastAsia="Times New Roman" w:hAnsi="Times" w:cs="Times New Roman"/>
              </w:rPr>
              <w:t xml:space="preserve"> (pp. 32-54)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71F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7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71B8EA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E11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E32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F.JACOBY,"Fragmente der griechischen Historiker"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5689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8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  <w:r w:rsidR="006D5BF3" w:rsidRPr="006D5BF3">
              <w:rPr>
                <w:rFonts w:ascii="Times" w:eastAsia="Times New Roman" w:hAnsi="Times" w:cs="Times New Roman"/>
              </w:rPr>
              <w:br/>
            </w:r>
            <w:r w:rsidR="006D5BF3" w:rsidRPr="006D5BF3">
              <w:rPr>
                <w:rFonts w:ascii="Times" w:eastAsia="Times New Roman" w:hAnsi="Times" w:cs="Times New Roman"/>
                <w:i/>
                <w:iCs/>
              </w:rPr>
              <w:t>(excerpts)</w:t>
            </w:r>
          </w:p>
        </w:tc>
      </w:tr>
      <w:tr w:rsidR="006D5BF3" w:rsidRPr="006D5BF3" w14:paraId="029E1F8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529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Inscr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8F1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'OTHER INSCRIPTIONS'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6BE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19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5027466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A17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Qumran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0BC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G.VERMES,"The Dead Sea Scrolls in English"  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4th ed.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AEF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(1995) </w:t>
            </w:r>
          </w:p>
        </w:tc>
      </w:tr>
      <w:tr w:rsidR="006D5BF3" w:rsidRPr="006D5BF3" w14:paraId="37EC969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3BC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SelPap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2BD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'SELECT PAPYRI'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E246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20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11F280C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B55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Sherk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6A9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R.K.SHERK,"Rome and the Greek East to the death of Augustus"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5EE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(1993) </w:t>
            </w:r>
          </w:p>
        </w:tc>
      </w:tr>
      <w:tr w:rsidR="006D5BF3" w:rsidRPr="006D5BF3" w14:paraId="3A04402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A54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Sherk:AH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F4E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R.K.SHERK,"The Roman Empire: Augustus to Hadrian"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26C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(1994) </w:t>
            </w:r>
          </w:p>
        </w:tc>
      </w:tr>
      <w:tr w:rsidR="006D5BF3" w:rsidRPr="006D5BF3" w14:paraId="49336D0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6B9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SIG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A04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W.DITTENBERGER, Sylloge Inscriptionum Graecarum - 3rd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0BF9A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21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</w:tbl>
    <w:p w14:paraId="54EAAFEF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</w:p>
    <w:p w14:paraId="4A6C5078" w14:textId="77777777" w:rsidR="006D5BF3" w:rsidRPr="006D5BF3" w:rsidRDefault="00200511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pict w14:anchorId="3626FF69">
          <v:rect id="_x0000_i1027" style="width:0;height:1.5pt" o:hralign="center" o:hrstd="t" o:hr="t" fillcolor="#aaa" stroked="f"/>
        </w:pict>
      </w:r>
    </w:p>
    <w:p w14:paraId="3857F3F8" w14:textId="77777777" w:rsidR="006D5BF3" w:rsidRPr="006D5BF3" w:rsidRDefault="006D5BF3" w:rsidP="006D5BF3">
      <w:pPr>
        <w:spacing w:before="100" w:beforeAutospacing="1" w:after="100" w:afterAutospacing="1" w:line="240" w:lineRule="auto"/>
        <w:jc w:val="left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322" w:name="quoted"/>
      <w:r w:rsidRPr="006D5BF3">
        <w:rPr>
          <w:rFonts w:ascii="Times" w:eastAsia="Times New Roman" w:hAnsi="Times" w:cs="Times New Roman"/>
          <w:b/>
          <w:bCs/>
          <w:sz w:val="36"/>
          <w:szCs w:val="36"/>
        </w:rPr>
        <w:t>Documents quoted by other sources :-</w:t>
      </w:r>
      <w:bookmarkEnd w:id="322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5278"/>
      </w:tblGrid>
      <w:tr w:rsidR="006D5BF3" w:rsidRPr="006D5BF3" w14:paraId="6975361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4BE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FIRA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E2D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S.RICCOBONO, Fontes Iuris Romani Antejustiniani - volume 1 </w:t>
            </w:r>
          </w:p>
        </w:tc>
      </w:tr>
      <w:tr w:rsidR="006D5BF3" w:rsidRPr="006D5BF3" w14:paraId="03373E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97CE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IG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949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Inscriptiones Graecae </w:t>
            </w:r>
          </w:p>
        </w:tc>
      </w:tr>
      <w:tr w:rsidR="006D5BF3" w:rsidRPr="006D5BF3" w14:paraId="33D94F1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44B9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OGI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DC0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W.DITTENBERGER, Orientis Graecae Inscriptiones Selectae </w:t>
            </w:r>
          </w:p>
        </w:tc>
      </w:tr>
      <w:tr w:rsidR="006D5BF3" w:rsidRPr="006D5BF3" w14:paraId="724C044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ADD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PCZen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656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C.C.EDGAR, Zenon Papyri </w:t>
            </w:r>
          </w:p>
        </w:tc>
      </w:tr>
      <w:tr w:rsidR="006D5BF3" w:rsidRPr="006D5BF3" w14:paraId="45F2051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903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POxy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CDB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 Oxyrhynchus Papyri </w:t>
            </w:r>
          </w:p>
        </w:tc>
      </w:tr>
      <w:tr w:rsidR="006D5BF3" w:rsidRPr="006D5BF3" w14:paraId="187BB4F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A60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  <w:i/>
                <w:iCs/>
              </w:rPr>
              <w:t>PTeb</w:t>
            </w: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667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The Tebtunis Papyri </w:t>
            </w:r>
          </w:p>
        </w:tc>
      </w:tr>
    </w:tbl>
    <w:p w14:paraId="5CDABB2D" w14:textId="77777777" w:rsidR="006D5BF3" w:rsidRPr="006D5BF3" w:rsidRDefault="006D5BF3" w:rsidP="006D5BF3">
      <w:pPr>
        <w:spacing w:before="100" w:beforeAutospacing="1" w:after="100" w:afterAutospacing="1" w:line="240" w:lineRule="auto"/>
        <w:jc w:val="left"/>
        <w:rPr>
          <w:rFonts w:ascii="Times" w:hAnsi="Times" w:cs="Times New Roman"/>
        </w:rPr>
      </w:pPr>
      <w:r w:rsidRPr="006D5BF3">
        <w:rPr>
          <w:rFonts w:ascii="Times" w:hAnsi="Times" w:cs="Times New Roman"/>
          <w:i/>
          <w:iCs/>
        </w:rPr>
        <w:t>See also:</w:t>
      </w:r>
      <w:r w:rsidRPr="006D5BF3">
        <w:rPr>
          <w:rFonts w:ascii="Times" w:hAnsi="Times" w:cs="Times New Roman"/>
        </w:rPr>
        <w:t xml:space="preserve"> </w:t>
      </w:r>
      <w:hyperlink r:id="rId722" w:history="1">
        <w:r w:rsidRPr="006D5BF3">
          <w:rPr>
            <w:rFonts w:ascii="Times" w:hAnsi="Times" w:cs="Times New Roman"/>
            <w:color w:val="0000FF"/>
            <w:u w:val="single"/>
          </w:rPr>
          <w:t>Concordance of Original Editions of Papyri</w:t>
        </w:r>
      </w:hyperlink>
      <w:r w:rsidRPr="006D5BF3">
        <w:rPr>
          <w:rFonts w:ascii="Times" w:hAnsi="Times" w:cs="Times New Roman"/>
        </w:rPr>
        <w:t xml:space="preserve"> </w:t>
      </w:r>
    </w:p>
    <w:p w14:paraId="4E4B9DD1" w14:textId="77777777" w:rsidR="006D5BF3" w:rsidRPr="006D5BF3" w:rsidRDefault="006D5BF3" w:rsidP="006D5BF3">
      <w:pPr>
        <w:spacing w:before="100" w:beforeAutospacing="1" w:after="100" w:afterAutospacing="1" w:line="240" w:lineRule="auto"/>
        <w:jc w:val="left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D5BF3">
        <w:rPr>
          <w:rFonts w:ascii="Times" w:eastAsia="Times New Roman" w:hAnsi="Times" w:cs="Times New Roman"/>
          <w:b/>
          <w:bCs/>
          <w:sz w:val="36"/>
          <w:szCs w:val="36"/>
        </w:rPr>
        <w:t>Authors quoted by other sources :-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3711"/>
      </w:tblGrid>
      <w:tr w:rsidR="006D5BF3" w:rsidRPr="006D5BF3" w14:paraId="6FDAFC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2270E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AntigonusC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0C8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ANTIGONUS of CARYSTUS </w:t>
            </w:r>
          </w:p>
        </w:tc>
      </w:tr>
      <w:tr w:rsidR="006D5BF3" w:rsidRPr="006D5BF3" w14:paraId="3A049E3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0E7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Antiphanes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0A0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ANTIPHANES (Junior -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_349) </w:t>
            </w:r>
          </w:p>
        </w:tc>
      </w:tr>
      <w:tr w:rsidR="006D5BF3" w:rsidRPr="006D5BF3" w14:paraId="090C6BD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1D6A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AntipSid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05F8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ANTIPATER of SIDON </w:t>
            </w:r>
          </w:p>
        </w:tc>
      </w:tr>
      <w:tr w:rsidR="006D5BF3" w:rsidRPr="006D5BF3" w14:paraId="53C9572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109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ApollAph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751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APOLLONIUS APHRODISIUS </w:t>
            </w:r>
          </w:p>
        </w:tc>
      </w:tr>
      <w:tr w:rsidR="006D5BF3" w:rsidRPr="006D5BF3" w14:paraId="096B130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BAB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Athenodor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13D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ATHENODORUS of TARSUS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_746) </w:t>
            </w:r>
          </w:p>
        </w:tc>
      </w:tr>
      <w:tr w:rsidR="006D5BF3" w:rsidRPr="006D5BF3" w14:paraId="093A98E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580A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Baton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7E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BATON of SINOPE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_268) </w:t>
            </w:r>
          </w:p>
        </w:tc>
      </w:tr>
      <w:tr w:rsidR="006D5BF3" w:rsidRPr="006D5BF3" w14:paraId="4E7810F1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BEA0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Caecilius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C3A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CAECILIUS of CALEACTE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_183) </w:t>
            </w:r>
          </w:p>
        </w:tc>
      </w:tr>
      <w:tr w:rsidR="006D5BF3" w:rsidRPr="006D5BF3" w14:paraId="625FEE8A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C76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Callias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18F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CALLIAS of SYRACUSE </w:t>
            </w:r>
          </w:p>
        </w:tc>
      </w:tr>
      <w:tr w:rsidR="006D5BF3" w:rsidRPr="006D5BF3" w14:paraId="04EF06E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005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Castor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06F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CASTOR of RHODES </w:t>
            </w:r>
          </w:p>
        </w:tc>
      </w:tr>
      <w:tr w:rsidR="006D5BF3" w:rsidRPr="006D5BF3" w14:paraId="7F064D8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BFF3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Charax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BC1CB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CHARAX of PERGAMUM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_103) </w:t>
            </w:r>
          </w:p>
        </w:tc>
      </w:tr>
      <w:tr w:rsidR="006D5BF3" w:rsidRPr="006D5BF3" w14:paraId="79332F6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2A8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Chryseros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7772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CHRYSEROS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_96) </w:t>
            </w:r>
          </w:p>
        </w:tc>
      </w:tr>
      <w:tr w:rsidR="006D5BF3" w:rsidRPr="006D5BF3" w14:paraId="705754B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F285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DemetrSc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417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DEMETRIUS of SCEPSIS </w:t>
            </w:r>
          </w:p>
        </w:tc>
      </w:tr>
      <w:tr w:rsidR="006D5BF3" w:rsidRPr="006D5BF3" w14:paraId="07277A7F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6B1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Democh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280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DEMOCHARES of ATHENS </w:t>
            </w:r>
          </w:p>
        </w:tc>
      </w:tr>
      <w:tr w:rsidR="006D5BF3" w:rsidRPr="006D5BF3" w14:paraId="33AA2F8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FC3B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FabPict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2FB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FABIUS PICTOR </w:t>
            </w:r>
          </w:p>
        </w:tc>
      </w:tr>
      <w:tr w:rsidR="006D5BF3" w:rsidRPr="006D5BF3" w14:paraId="22CEA2F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78B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Heracleid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492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HERACLEIDES LEMBUS </w:t>
            </w:r>
          </w:p>
        </w:tc>
      </w:tr>
      <w:tr w:rsidR="006D5BF3" w:rsidRPr="006D5BF3" w14:paraId="60CDCE0C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E18F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Hostius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FDF7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HOSTIUS ("Bellum Histricum") </w:t>
            </w:r>
          </w:p>
        </w:tc>
      </w:tr>
      <w:tr w:rsidR="006D5BF3" w:rsidRPr="006D5BF3" w14:paraId="15EC267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841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HschMil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5549F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HESYCHIUS MILESIUS </w:t>
            </w:r>
          </w:p>
        </w:tc>
      </w:tr>
      <w:tr w:rsidR="006D5BF3" w:rsidRPr="006D5BF3" w14:paraId="790DD56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65E4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Laevius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8F1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LAEVIUS ("Erotopaegnia") </w:t>
            </w:r>
          </w:p>
        </w:tc>
      </w:tr>
      <w:tr w:rsidR="006D5BF3" w:rsidRPr="006D5BF3" w14:paraId="1224E904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697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LPiso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07A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L.CALPURNIUS PISO FRUGI </w:t>
            </w:r>
          </w:p>
        </w:tc>
      </w:tr>
      <w:tr w:rsidR="006D5BF3" w:rsidRPr="006D5BF3" w14:paraId="6D57A8C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F34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PausDam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C6C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PAUSANIAS (?DAMASCENUS) </w:t>
            </w:r>
          </w:p>
        </w:tc>
      </w:tr>
      <w:tr w:rsidR="006D5BF3" w:rsidRPr="006D5BF3" w14:paraId="4C102A6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288E6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Philippid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B8C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PHILIPPIDES (comicus) </w:t>
            </w:r>
          </w:p>
        </w:tc>
      </w:tr>
      <w:tr w:rsidR="006D5BF3" w:rsidRPr="006D5BF3" w14:paraId="0836923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5F0D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PtolEuerg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40F4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PTOLEMAEUS EUERGETES II </w:t>
            </w:r>
          </w:p>
        </w:tc>
      </w:tr>
      <w:tr w:rsidR="006D5BF3" w:rsidRPr="006D5BF3" w14:paraId="4F3A264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AC4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PtolMeg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31E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PTOLEMAEUS of MEGALOPOLIS </w:t>
            </w:r>
          </w:p>
        </w:tc>
      </w:tr>
      <w:tr w:rsidR="006D5BF3" w:rsidRPr="006D5BF3" w14:paraId="33516C3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C669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Quadratus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6F3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>ASINIUS QUADRATUS (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>FGrH</w:t>
            </w:r>
            <w:r w:rsidRPr="006D5BF3">
              <w:rPr>
                <w:rFonts w:ascii="Times" w:eastAsia="Times New Roman" w:hAnsi="Times" w:cs="Times New Roman"/>
              </w:rPr>
              <w:t xml:space="preserve">_97) </w:t>
            </w:r>
          </w:p>
        </w:tc>
      </w:tr>
      <w:tr w:rsidR="006D5BF3" w:rsidRPr="006D5BF3" w14:paraId="5662D0B3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436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Quadrigar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ED49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CLAUDIUS QUADRIGARIUS </w:t>
            </w:r>
          </w:p>
        </w:tc>
      </w:tr>
      <w:tr w:rsidR="006D5BF3" w:rsidRPr="006D5BF3" w14:paraId="475589E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524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Timae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FD5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TIMAEUS of Tauromenium </w:t>
            </w:r>
          </w:p>
        </w:tc>
      </w:tr>
    </w:tbl>
    <w:p w14:paraId="379875EE" w14:textId="77777777" w:rsidR="006D5BF3" w:rsidRPr="006D5BF3" w:rsidRDefault="006D5BF3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</w:p>
    <w:p w14:paraId="6EF0ED78" w14:textId="77777777" w:rsidR="006D5BF3" w:rsidRPr="006D5BF3" w:rsidRDefault="00200511" w:rsidP="006D5BF3">
      <w:pPr>
        <w:spacing w:before="0" w:after="0" w:line="240" w:lineRule="auto"/>
        <w:jc w:val="left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pict w14:anchorId="11212E92">
          <v:rect id="_x0000_i1028" style="width:0;height:1.5pt" o:hralign="center" o:hrstd="t" o:hr="t" fillcolor="#aaa" stroked="f"/>
        </w:pict>
      </w:r>
    </w:p>
    <w:p w14:paraId="2BD315C6" w14:textId="77777777" w:rsidR="006D5BF3" w:rsidRPr="006D5BF3" w:rsidRDefault="006D5BF3" w:rsidP="006D5BF3">
      <w:pPr>
        <w:spacing w:before="100" w:beforeAutospacing="1" w:after="100" w:afterAutospacing="1" w:line="240" w:lineRule="auto"/>
        <w:jc w:val="left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323" w:name="modern"/>
      <w:r w:rsidRPr="006D5BF3">
        <w:rPr>
          <w:rFonts w:ascii="Times" w:eastAsia="Times New Roman" w:hAnsi="Times" w:cs="Times New Roman"/>
          <w:b/>
          <w:bCs/>
          <w:sz w:val="36"/>
          <w:szCs w:val="36"/>
        </w:rPr>
        <w:t>Selected Modern Books :-</w:t>
      </w:r>
      <w:bookmarkEnd w:id="323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5751"/>
        <w:gridCol w:w="972"/>
      </w:tblGrid>
      <w:tr w:rsidR="006D5BF3" w:rsidRPr="006D5BF3" w14:paraId="4AB14D0B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061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Abbreviation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DDA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AUTHOR, Title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0163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Date </w:t>
            </w:r>
          </w:p>
        </w:tc>
      </w:tr>
      <w:tr w:rsidR="006D5BF3" w:rsidRPr="006D5BF3" w14:paraId="42FAA41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6BA7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Bennett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922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C.J.BENNETT, The Ptolemaic Dynasty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9E23" w14:textId="77777777" w:rsidR="006D5BF3" w:rsidRPr="006D5BF3" w:rsidRDefault="00200511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hyperlink r:id="rId723" w:history="1">
              <w:r w:rsidR="006D5BF3" w:rsidRPr="006D5BF3">
                <w:rPr>
                  <w:rFonts w:ascii="Times" w:eastAsia="Times New Roman" w:hAnsi="Times" w:cs="Times New Roman"/>
                  <w:color w:val="0000FF"/>
                  <w:u w:val="single"/>
                </w:rPr>
                <w:t>online</w:t>
              </w:r>
            </w:hyperlink>
            <w:r w:rsidR="006D5BF3"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6D5BF3" w:rsidRPr="006D5BF3" w14:paraId="79463E7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FE7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Bickerman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FB9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E.J.BICKERMAN, Chronology of the Ancient World, 2nd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99F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1980 </w:t>
            </w:r>
          </w:p>
        </w:tc>
      </w:tr>
      <w:tr w:rsidR="006D5BF3" w:rsidRPr="006D5BF3" w14:paraId="35CE4E55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5698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CAH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D19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'CAMBRIDGE ANCIENT HISTORY', 2nd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AB6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1984-1989 </w:t>
            </w:r>
          </w:p>
        </w:tc>
      </w:tr>
      <w:tr w:rsidR="006D5BF3" w:rsidRPr="006D5BF3" w14:paraId="7DA6E50E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FEA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Green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048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P.GREEN, Alexander to Actium: The Hellenistic 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6EBC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1990 </w:t>
            </w:r>
          </w:p>
        </w:tc>
      </w:tr>
      <w:tr w:rsidR="006D5BF3" w:rsidRPr="006D5BF3" w14:paraId="2603F268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443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Greenidge&amp;Clay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F52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A.GREENIDGE &amp; A.CLAY, Sources for Roman History 133-70 B.C.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C19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1961 </w:t>
            </w:r>
          </w:p>
        </w:tc>
      </w:tr>
      <w:tr w:rsidR="006D5BF3" w:rsidRPr="006D5BF3" w14:paraId="645CF08D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736A2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Hölbl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96D3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G.HÖLBL, History of the Ptolemaic Empire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22C7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2001 </w:t>
            </w:r>
          </w:p>
        </w:tc>
      </w:tr>
      <w:tr w:rsidR="006D5BF3" w:rsidRPr="006D5BF3" w14:paraId="0E0BB430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53D4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Lazenby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570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J.F.LAZENBY, Hannibal's War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AFD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1978 </w:t>
            </w:r>
          </w:p>
        </w:tc>
      </w:tr>
      <w:tr w:rsidR="006D5BF3" w:rsidRPr="006D5BF3" w14:paraId="610AA9E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556C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Meritt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1515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B.D.MERITT, The Athenian Year </w:t>
            </w:r>
            <w:r w:rsidRPr="006D5BF3">
              <w:rPr>
                <w:rFonts w:ascii="Times" w:eastAsia="Times New Roman" w:hAnsi="Times" w:cs="Times New Roman"/>
              </w:rPr>
              <w:br/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  The names of the Athenian archons, who are assigned to each year, </w:t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br/>
              <w:t>  are mostly taken from the list in this book (pages 231-238)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A26A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1961 </w:t>
            </w:r>
          </w:p>
        </w:tc>
      </w:tr>
      <w:tr w:rsidR="006D5BF3" w:rsidRPr="006D5BF3" w14:paraId="2E182F69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E43F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McGushin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433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P.McGUSHIN, Sallust: The Histories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7868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1992/1994 </w:t>
            </w:r>
          </w:p>
        </w:tc>
      </w:tr>
      <w:tr w:rsidR="006D5BF3" w:rsidRPr="006D5BF3" w14:paraId="5EA09997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F8BE9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MRR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74F66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T.R.S.BROUGHTON, Magistrates of the Roman Republic </w:t>
            </w:r>
            <w:r w:rsidRPr="006D5BF3">
              <w:rPr>
                <w:rFonts w:ascii="Times" w:eastAsia="Times New Roman" w:hAnsi="Times" w:cs="Times New Roman"/>
              </w:rPr>
              <w:br/>
            </w:r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  vol.2 is available </w:t>
            </w:r>
            <w:hyperlink r:id="rId724" w:history="1">
              <w:r w:rsidRPr="006D5BF3">
                <w:rPr>
                  <w:rFonts w:ascii="Times" w:eastAsia="Times New Roman" w:hAnsi="Times" w:cs="Times New Roman"/>
                  <w:i/>
                  <w:iCs/>
                  <w:color w:val="0000FF"/>
                  <w:u w:val="single"/>
                </w:rPr>
                <w:t>online</w:t>
              </w:r>
            </w:hyperlink>
            <w:r w:rsidRPr="006D5BF3">
              <w:rPr>
                <w:rFonts w:ascii="Times" w:eastAsia="Times New Roman" w:hAnsi="Times" w:cs="Times New Roman"/>
                <w:i/>
                <w:iCs/>
              </w:rPr>
              <w:t xml:space="preserve"> (PDF format)</w:t>
            </w:r>
            <w:r w:rsidRPr="006D5BF3">
              <w:rPr>
                <w:rFonts w:ascii="Times" w:eastAsia="Times New Roman" w:hAnsi="Times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DC94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1951 </w:t>
            </w:r>
          </w:p>
        </w:tc>
      </w:tr>
      <w:tr w:rsidR="006D5BF3" w:rsidRPr="006D5BF3" w14:paraId="4F11DE22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1131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OCD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6EC0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'OXFORD CLASSICAL DICTIONARY', 3rd 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8F71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1996 </w:t>
            </w:r>
          </w:p>
        </w:tc>
      </w:tr>
      <w:tr w:rsidR="006D5BF3" w:rsidRPr="006D5BF3" w14:paraId="740DA736" w14:textId="77777777" w:rsidTr="006D5B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9065" w14:textId="77777777" w:rsidR="006D5BF3" w:rsidRPr="006D5BF3" w:rsidRDefault="006D5BF3" w:rsidP="006D5BF3">
            <w:pPr>
              <w:spacing w:before="0" w:after="0" w:line="240" w:lineRule="auto"/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 w:rsidRPr="006D5BF3">
              <w:rPr>
                <w:rFonts w:ascii="Times" w:eastAsia="Times New Roman" w:hAnsi="Times" w:cs="Times New Roman"/>
                <w:b/>
                <w:bCs/>
              </w:rPr>
              <w:t xml:space="preserve">Walbank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76EED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F.W.WALBANK, Historical Commentary on Polybius, vol.3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33DE" w14:textId="77777777" w:rsidR="006D5BF3" w:rsidRPr="006D5BF3" w:rsidRDefault="006D5BF3" w:rsidP="006D5BF3">
            <w:pPr>
              <w:spacing w:before="0" w:after="0" w:line="240" w:lineRule="auto"/>
              <w:jc w:val="left"/>
              <w:rPr>
                <w:rFonts w:ascii="Times" w:eastAsia="Times New Roman" w:hAnsi="Times" w:cs="Times New Roman"/>
              </w:rPr>
            </w:pPr>
            <w:r w:rsidRPr="006D5BF3">
              <w:rPr>
                <w:rFonts w:ascii="Times" w:eastAsia="Times New Roman" w:hAnsi="Times" w:cs="Times New Roman"/>
              </w:rPr>
              <w:t xml:space="preserve">1979 </w:t>
            </w:r>
          </w:p>
        </w:tc>
      </w:tr>
    </w:tbl>
    <w:p w14:paraId="4AD4A69C" w14:textId="77777777" w:rsidR="00C56B19" w:rsidRDefault="00C56B19"/>
    <w:sectPr w:rsidR="00C56B19" w:rsidSect="00FA276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D426F"/>
    <w:multiLevelType w:val="multilevel"/>
    <w:tmpl w:val="C58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F3"/>
    <w:rsid w:val="00011E84"/>
    <w:rsid w:val="00056996"/>
    <w:rsid w:val="000E7DDA"/>
    <w:rsid w:val="001B1F9E"/>
    <w:rsid w:val="00200511"/>
    <w:rsid w:val="00451E25"/>
    <w:rsid w:val="004730B6"/>
    <w:rsid w:val="00495AC6"/>
    <w:rsid w:val="005030C5"/>
    <w:rsid w:val="005179D1"/>
    <w:rsid w:val="00574964"/>
    <w:rsid w:val="005C4335"/>
    <w:rsid w:val="00600DC6"/>
    <w:rsid w:val="00602623"/>
    <w:rsid w:val="006D5BF3"/>
    <w:rsid w:val="00750ED4"/>
    <w:rsid w:val="00901499"/>
    <w:rsid w:val="00920D1B"/>
    <w:rsid w:val="00BB1D06"/>
    <w:rsid w:val="00C56B19"/>
    <w:rsid w:val="00D217C8"/>
    <w:rsid w:val="00E5496D"/>
    <w:rsid w:val="00EB76B1"/>
    <w:rsid w:val="00FA276D"/>
    <w:rsid w:val="00FF1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4D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C6"/>
    <w:pPr>
      <w:spacing w:before="200" w:line="276" w:lineRule="auto"/>
      <w:jc w:val="both"/>
    </w:pPr>
    <w:rPr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D5BF3"/>
    <w:pPr>
      <w:spacing w:before="100" w:beforeAutospacing="1" w:after="100" w:afterAutospacing="1" w:line="240" w:lineRule="auto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D5BF3"/>
    <w:pPr>
      <w:spacing w:before="100" w:beforeAutospacing="1" w:after="100" w:afterAutospacing="1" w:line="240" w:lineRule="auto"/>
      <w:jc w:val="left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rsid w:val="00901499"/>
    <w:rPr>
      <w:vertAlign w:val="superscript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D5BF3"/>
    <w:rPr>
      <w:rFonts w:ascii="Times" w:hAnsi="Times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D5BF3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6D5BF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D5BF3"/>
    <w:pPr>
      <w:spacing w:before="100" w:beforeAutospacing="1" w:after="100" w:afterAutospacing="1" w:line="240" w:lineRule="auto"/>
      <w:jc w:val="left"/>
    </w:pPr>
    <w:rPr>
      <w:rFonts w:ascii="Times" w:hAnsi="Times" w:cs="Times New Roman"/>
    </w:rPr>
  </w:style>
  <w:style w:type="character" w:customStyle="1" w:styleId="Titre2Car">
    <w:name w:val="Titre 2 Car"/>
    <w:basedOn w:val="Policepardfaut"/>
    <w:link w:val="Titre2"/>
    <w:uiPriority w:val="9"/>
    <w:rsid w:val="006D5BF3"/>
    <w:rPr>
      <w:rFonts w:ascii="Times" w:hAnsi="Times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83" Type="http://schemas.openxmlformats.org/officeDocument/2006/relationships/hyperlink" Target="http://remacle.org/bloodwolf/erudits/heronalexandrie/chirobaliste.htm" TargetMode="External"/><Relationship Id="rId284" Type="http://schemas.openxmlformats.org/officeDocument/2006/relationships/hyperlink" Target="http://remacle.org/bloodwolf/erudits/heron/dioptre.htm" TargetMode="External"/><Relationship Id="rId285" Type="http://schemas.openxmlformats.org/officeDocument/2006/relationships/hyperlink" Target="http://himedo.net/TheHopkinThomasProject/TimeLine/Wales/Steam/URochesterCollection/Hero/index-2.html" TargetMode="External"/><Relationship Id="rId286" Type="http://schemas.openxmlformats.org/officeDocument/2006/relationships/hyperlink" Target="http://www.elfinspell.com/Mimes.html" TargetMode="External"/><Relationship Id="rId287" Type="http://schemas.openxmlformats.org/officeDocument/2006/relationships/hyperlink" Target="http://www.tertullian.org/fathers/index.htm" TargetMode="External"/><Relationship Id="rId288" Type="http://schemas.openxmlformats.org/officeDocument/2006/relationships/hyperlink" Target="http://mcadams.posc.mu.edu/txt/ah/Herodotus/index.html" TargetMode="External"/><Relationship Id="rId289" Type="http://schemas.openxmlformats.org/officeDocument/2006/relationships/hyperlink" Target="http://archive.org/details/minorpoemshomer01herogoog" TargetMode="External"/><Relationship Id="rId170" Type="http://schemas.openxmlformats.org/officeDocument/2006/relationships/hyperlink" Target="http://www.perseus.tufts.edu/hopper/text?doc=Cic.+Phil.+1" TargetMode="External"/><Relationship Id="rId171" Type="http://schemas.openxmlformats.org/officeDocument/2006/relationships/hyperlink" Target="http://www.perseus.tufts.edu/hopper/text?doc=Cic.+Pis.+1" TargetMode="External"/><Relationship Id="rId172" Type="http://schemas.openxmlformats.org/officeDocument/2006/relationships/hyperlink" Target="http://www.perseus.tufts.edu/hopper/text?doc=Cic.+Planc.+1" TargetMode="External"/><Relationship Id="rId173" Type="http://schemas.openxmlformats.org/officeDocument/2006/relationships/hyperlink" Target="http://www.perseus.tufts.edu/hopper/text?doc=Cic.+Prov.+1" TargetMode="External"/><Relationship Id="rId174" Type="http://schemas.openxmlformats.org/officeDocument/2006/relationships/hyperlink" Target="http://en.wikisource.org/wiki/Letters_to_his_brother_Quintus" TargetMode="External"/><Relationship Id="rId175" Type="http://schemas.openxmlformats.org/officeDocument/2006/relationships/hyperlink" Target="http://www.perseus.tufts.edu/hopper/text?doc=Cic.+Q.Rosc.+1" TargetMode="External"/><Relationship Id="rId176" Type="http://schemas.openxmlformats.org/officeDocument/2006/relationships/hyperlink" Target="http://www.perseus.tufts.edu/hopper/text?doc=Cic.+Quinct.+1" TargetMode="External"/><Relationship Id="rId177" Type="http://schemas.openxmlformats.org/officeDocument/2006/relationships/hyperlink" Target="http://www.perseus.tufts.edu/hopper/text?doc=Cic.+Rab.Perd.+1" TargetMode="External"/><Relationship Id="rId178" Type="http://schemas.openxmlformats.org/officeDocument/2006/relationships/hyperlink" Target="http://www.perseus.tufts.edu/hopper/text?doc=Cic.+Rab.Post.+1" TargetMode="External"/><Relationship Id="rId179" Type="http://schemas.openxmlformats.org/officeDocument/2006/relationships/hyperlink" Target="http://www.perseus.tufts.edu/hopper/text?doc=Cic.+Red.Pop.+1" TargetMode="External"/><Relationship Id="rId290" Type="http://schemas.openxmlformats.org/officeDocument/2006/relationships/hyperlink" Target="http://www.theoi.com/Text/HesiodCatalogues.html" TargetMode="External"/><Relationship Id="rId291" Type="http://schemas.openxmlformats.org/officeDocument/2006/relationships/hyperlink" Target="http://www.theoi.com/Text/HesiodMiscellany.html" TargetMode="External"/><Relationship Id="rId292" Type="http://schemas.openxmlformats.org/officeDocument/2006/relationships/hyperlink" Target="http://www.theoi.com/Text/HesiodWorksDays.html" TargetMode="External"/><Relationship Id="rId293" Type="http://schemas.openxmlformats.org/officeDocument/2006/relationships/hyperlink" Target="http://www.theoi.com/Text/HesiodShield.html" TargetMode="External"/><Relationship Id="rId294" Type="http://schemas.openxmlformats.org/officeDocument/2006/relationships/hyperlink" Target="http://www.theoi.com/Text/HesiodTheogony.html" TargetMode="External"/><Relationship Id="rId295" Type="http://schemas.openxmlformats.org/officeDocument/2006/relationships/hyperlink" Target="http://www.attalus.org/translate/jerome1.html" TargetMode="External"/><Relationship Id="rId296" Type="http://schemas.openxmlformats.org/officeDocument/2006/relationships/hyperlink" Target="http://www.attalus.org/translate/fgh.html" TargetMode="External"/><Relationship Id="rId297" Type="http://schemas.openxmlformats.org/officeDocument/2006/relationships/hyperlink" Target="http://classics.mit.edu/Browse/browse-Hippocrates.html" TargetMode="External"/><Relationship Id="rId298" Type="http://schemas.openxmlformats.org/officeDocument/2006/relationships/hyperlink" Target="http://www.perseus.tufts.edu/hopper/text?doc=Hp.+Alim.+1" TargetMode="External"/><Relationship Id="rId299" Type="http://schemas.openxmlformats.org/officeDocument/2006/relationships/hyperlink" Target="http://www.perseus.tufts.edu/hopper/text?doc=Hp.+Praec.+1" TargetMode="External"/><Relationship Id="rId180" Type="http://schemas.openxmlformats.org/officeDocument/2006/relationships/hyperlink" Target="http://www.perseus.tufts.edu/hopper/text?doc=Cic.+Red.Sen.+1" TargetMode="External"/><Relationship Id="rId181" Type="http://schemas.openxmlformats.org/officeDocument/2006/relationships/hyperlink" Target="http://www.tertullian.org/fathers/cicero_dream_of_scipio_02_trans.htm" TargetMode="External"/><Relationship Id="rId182" Type="http://schemas.openxmlformats.org/officeDocument/2006/relationships/hyperlink" Target="http://www.thelatinlibrary.com/cicero/repub.shtml" TargetMode="External"/><Relationship Id="rId183" Type="http://schemas.openxmlformats.org/officeDocument/2006/relationships/hyperlink" Target="http://www.perseus.tufts.edu/hopper/text?doc=Cic.+S.Rosc.+1" TargetMode="External"/><Relationship Id="rId184" Type="http://schemas.openxmlformats.org/officeDocument/2006/relationships/hyperlink" Target="http://www.perseus.tufts.edu/hopper/text?doc=Cic.+Scaur.+1" TargetMode="External"/><Relationship Id="rId185" Type="http://schemas.openxmlformats.org/officeDocument/2006/relationships/hyperlink" Target="http://penelope.uchicago.edu/Thayer/E/Roman/Texts/Cicero/Cato_Maior_de_Senectute/text*.html" TargetMode="External"/><Relationship Id="rId186" Type="http://schemas.openxmlformats.org/officeDocument/2006/relationships/hyperlink" Target="http://www.perseus.tufts.edu/hopper/text?doc=Cic.+Sest.+1" TargetMode="External"/><Relationship Id="rId187" Type="http://schemas.openxmlformats.org/officeDocument/2006/relationships/hyperlink" Target="http://www.perseus.tufts.edu/hopper/text?doc=Cic.+Sul.+1" TargetMode="External"/><Relationship Id="rId188" Type="http://schemas.openxmlformats.org/officeDocument/2006/relationships/hyperlink" Target="http://www.classicpersuasion.org/pw/cicero/cicero-topics.htm" TargetMode="External"/><Relationship Id="rId189" Type="http://schemas.openxmlformats.org/officeDocument/2006/relationships/hyperlink" Target="http://www.perseus.tufts.edu/hopper/text?doc=Cic.+Tul.+1" TargetMode="External"/><Relationship Id="rId700" Type="http://schemas.openxmlformats.org/officeDocument/2006/relationships/hyperlink" Target="http://virgil.org/appendix/moretum.htm" TargetMode="External"/><Relationship Id="rId701" Type="http://schemas.openxmlformats.org/officeDocument/2006/relationships/hyperlink" Target="http://www.roman-emperors.org/epitome.htm" TargetMode="External"/><Relationship Id="rId702" Type="http://schemas.openxmlformats.org/officeDocument/2006/relationships/hyperlink" Target="http://www.tertullian.org/fathers/origo_01_trans.htm" TargetMode="External"/><Relationship Id="rId703" Type="http://schemas.openxmlformats.org/officeDocument/2006/relationships/hyperlink" Target="http://www.mediterranees.net/histoire_romaine/victor/sommaire.html" TargetMode="External"/><Relationship Id="rId704" Type="http://schemas.openxmlformats.org/officeDocument/2006/relationships/hyperlink" Target="http://www.attalus.org/translate/poets.html" TargetMode="External"/><Relationship Id="rId10" Type="http://schemas.openxmlformats.org/officeDocument/2006/relationships/hyperlink" Target="http://www.earlychristianwritings.com/text/actsandrew.html" TargetMode="External"/><Relationship Id="rId11" Type="http://schemas.openxmlformats.org/officeDocument/2006/relationships/hyperlink" Target="http://www.earlychristianwritings.com/text/actsjohn.html" TargetMode="External"/><Relationship Id="rId12" Type="http://schemas.openxmlformats.org/officeDocument/2006/relationships/hyperlink" Target="http://www.earlychristianwritings.com/text/actspaul.html" TargetMode="External"/><Relationship Id="rId190" Type="http://schemas.openxmlformats.org/officeDocument/2006/relationships/hyperlink" Target="http://www.egs.edu/library/marcus-tullius-cicero/articles/tusculan-disputations-book-i/" TargetMode="External"/><Relationship Id="rId191" Type="http://schemas.openxmlformats.org/officeDocument/2006/relationships/hyperlink" Target="http://www.perseus.tufts.edu/hopper/text?doc=Cic.+Vat.+1" TargetMode="External"/><Relationship Id="rId192" Type="http://schemas.openxmlformats.org/officeDocument/2006/relationships/hyperlink" Target="http://www.perseus.tufts.edu/hopper/text?doc=Cic.+Ver.+1.1" TargetMode="External"/><Relationship Id="rId193" Type="http://schemas.openxmlformats.org/officeDocument/2006/relationships/hyperlink" Target="http://www.hs-augsburg.de/%7EHarsch/Chronologia/Lsante01/Cicero/cic_eoct.html" TargetMode="External"/><Relationship Id="rId194" Type="http://schemas.openxmlformats.org/officeDocument/2006/relationships/hyperlink" Target="http://penelope.uchicago.edu/Thayer/E/Roman/Texts/Cicero/pseudo/In_Sallustium*.html" TargetMode="External"/><Relationship Id="rId195" Type="http://schemas.openxmlformats.org/officeDocument/2006/relationships/hyperlink" Target="http://penelope.uchicago.edu/Thayer/E/Roman/Texts/Rhetorica_ad_Herennium/home.html" TargetMode="External"/><Relationship Id="rId196" Type="http://schemas.openxmlformats.org/officeDocument/2006/relationships/hyperlink" Target="http://www.elfinspell.com/ClassicalTexts/Rolleston-Epictetus/TeachingsOfEpictetus-HymnToZeus.html" TargetMode="External"/><Relationship Id="rId197" Type="http://schemas.openxmlformats.org/officeDocument/2006/relationships/hyperlink" Target="http://en.wikisource.org/wiki/Protrepticus_%28Alexander_translation%29" TargetMode="External"/><Relationship Id="rId198" Type="http://schemas.openxmlformats.org/officeDocument/2006/relationships/hyperlink" Target="http://en.wikisource.org/wiki/Ante-Nicene_Fathers/Volume_II/CLEMENT_OF_ALEXANDRIA/The_Stromata,_or_Miscellanies" TargetMode="External"/><Relationship Id="rId199" Type="http://schemas.openxmlformats.org/officeDocument/2006/relationships/hyperlink" Target="http://en.wikisource.org/wiki/Ante-Nicene_Fathers/Volume_I/CLEMENT_OF_ROME/First_Epistle_to_the_Corinthians" TargetMode="External"/><Relationship Id="rId13" Type="http://schemas.openxmlformats.org/officeDocument/2006/relationships/hyperlink" Target="http://www.earlychristianwritings.com/text/actspeter.html" TargetMode="External"/><Relationship Id="rId14" Type="http://schemas.openxmlformats.org/officeDocument/2006/relationships/hyperlink" Target="http://www.earlychristianwritings.com/text/actsthomas.html" TargetMode="External"/><Relationship Id="rId15" Type="http://schemas.openxmlformats.org/officeDocument/2006/relationships/hyperlink" Target="http://remacle.org/bloodwolf/historiens/elien/lettresrustiques.htm" TargetMode="External"/><Relationship Id="rId16" Type="http://schemas.openxmlformats.org/officeDocument/2006/relationships/hyperlink" Target="http://penelope.uchicago.edu/Thayer/E/Roman/Texts/Aelian/home.html" TargetMode="External"/><Relationship Id="rId17" Type="http://schemas.openxmlformats.org/officeDocument/2006/relationships/hyperlink" Target="http://penelope.uchicago.edu/aelian/" TargetMode="External"/><Relationship Id="rId18" Type="http://schemas.openxmlformats.org/officeDocument/2006/relationships/hyperlink" Target="http://www.aeneastacticus.net/text.htm" TargetMode="External"/><Relationship Id="rId19" Type="http://schemas.openxmlformats.org/officeDocument/2006/relationships/hyperlink" Target="http://www.perseus.tufts.edu/hopper/text?doc=Aeschin.+3" TargetMode="External"/><Relationship Id="rId705" Type="http://schemas.openxmlformats.org/officeDocument/2006/relationships/hyperlink" Target="http://www.attalus.org/translate/poets.html" TargetMode="External"/><Relationship Id="rId706" Type="http://schemas.openxmlformats.org/officeDocument/2006/relationships/hyperlink" Target="http://www.attalus.org/translate/poets.html" TargetMode="External"/><Relationship Id="rId707" Type="http://schemas.openxmlformats.org/officeDocument/2006/relationships/hyperlink" Target="http://www.attalus.org/translate/poets.html" TargetMode="External"/><Relationship Id="rId708" Type="http://schemas.openxmlformats.org/officeDocument/2006/relationships/hyperlink" Target="http://www.attalus.org/translate/poets.html" TargetMode="External"/><Relationship Id="rId709" Type="http://schemas.openxmlformats.org/officeDocument/2006/relationships/hyperlink" Target="http://penelope.uchicago.edu/Thayer/E/Roman/Texts/Vitruvius/home.html" TargetMode="External"/><Relationship Id="rId710" Type="http://schemas.openxmlformats.org/officeDocument/2006/relationships/hyperlink" Target="http://en.wikisource.org/wiki/Bible_%28King_James%29/Wisdom_of_Solomon" TargetMode="External"/><Relationship Id="rId711" Type="http://schemas.openxmlformats.org/officeDocument/2006/relationships/hyperlink" Target="http://www.davemckay.co.uk/philosophy/xenophon/" TargetMode="External"/><Relationship Id="rId712" Type="http://schemas.openxmlformats.org/officeDocument/2006/relationships/hyperlink" Target="http://www.elfinspell.com/ClassicalTexts/Rooke/XenophonsEphesianHistory/Ephesiaca-Book1.html" TargetMode="External"/><Relationship Id="rId713" Type="http://schemas.openxmlformats.org/officeDocument/2006/relationships/hyperlink" Target="http://penelope.uchicago.edu/Thayer/E/Roman/Texts/Cassius_Dio/home.html" TargetMode="External"/><Relationship Id="rId714" Type="http://schemas.openxmlformats.org/officeDocument/2006/relationships/hyperlink" Target="http://www.livius.org/cg-cm/chronicles/chron00.html" TargetMode="External"/><Relationship Id="rId20" Type="http://schemas.openxmlformats.org/officeDocument/2006/relationships/hyperlink" Target="http://www.fordham.edu/Halsall/ancient/aeschines-embassy.asp" TargetMode="External"/><Relationship Id="rId21" Type="http://schemas.openxmlformats.org/officeDocument/2006/relationships/hyperlink" Target="http://www.fordham.edu/halsall/pwh/aeschines.asp" TargetMode="External"/><Relationship Id="rId22" Type="http://schemas.openxmlformats.org/officeDocument/2006/relationships/hyperlink" Target="http://bacchicstage.wordpress.com/aeschylus-2/" TargetMode="External"/><Relationship Id="rId23" Type="http://schemas.openxmlformats.org/officeDocument/2006/relationships/hyperlink" Target="http://penelope.uchicago.edu/Thayer/E/Roman/Texts/Aetna/text*.html" TargetMode="External"/><Relationship Id="rId24" Type="http://schemas.openxmlformats.org/officeDocument/2006/relationships/hyperlink" Target="http://www.bible.ca/archeology/bible-archeology-exodus-red-sea-agatharchides-of-cnidus-on-the-erythraean-sea-169bc.htm" TargetMode="External"/><Relationship Id="rId25" Type="http://schemas.openxmlformats.org/officeDocument/2006/relationships/hyperlink" Target="http://mkatz.web.wesleyan.edu/Images2/cciv243.Alcaeus.html" TargetMode="External"/><Relationship Id="rId26" Type="http://schemas.openxmlformats.org/officeDocument/2006/relationships/hyperlink" Target="http://www.elfinspell.com/AlciphronIntro.html" TargetMode="External"/><Relationship Id="rId27" Type="http://schemas.openxmlformats.org/officeDocument/2006/relationships/hyperlink" Target="http://www.theoi.com/Text/LyraGraeca1B.html" TargetMode="External"/><Relationship Id="rId28" Type="http://schemas.openxmlformats.org/officeDocument/2006/relationships/hyperlink" Target="http://penelope.uchicago.edu/Thayer/E/Roman/Texts/Ammian/home.html" TargetMode="External"/><Relationship Id="rId29" Type="http://schemas.openxmlformats.org/officeDocument/2006/relationships/hyperlink" Target="http://penelope.uchicago.edu/Thayer/L/Roman/Texts/Ampelius/Liber_Memorialis*.html" TargetMode="External"/><Relationship Id="rId715" Type="http://schemas.openxmlformats.org/officeDocument/2006/relationships/hyperlink" Target="http://www.columbia.edu/itc/classics/bagnall/3995/course_web_resources.html" TargetMode="External"/><Relationship Id="rId716" Type="http://schemas.openxmlformats.org/officeDocument/2006/relationships/hyperlink" Target="http://www.attalus.org/docs/cil/index.html" TargetMode="External"/><Relationship Id="rId717" Type="http://schemas.openxmlformats.org/officeDocument/2006/relationships/hyperlink" Target="http://www.attalus.org/docs/ej_fasti.html" TargetMode="External"/><Relationship Id="rId718" Type="http://schemas.openxmlformats.org/officeDocument/2006/relationships/hyperlink" Target="http://www.attalus.org/translate/fgh.html" TargetMode="External"/><Relationship Id="rId719" Type="http://schemas.openxmlformats.org/officeDocument/2006/relationships/hyperlink" Target="http://www.attalus.org/docs/other/index.html" TargetMode="External"/><Relationship Id="rId600" Type="http://schemas.openxmlformats.org/officeDocument/2006/relationships/hyperlink" Target="http://www.forumromanum.org/literature/seneca_younger/octavia_e.html" TargetMode="External"/><Relationship Id="rId601" Type="http://schemas.openxmlformats.org/officeDocument/2006/relationships/hyperlink" Target="http://www.monumenta.ch/latein/verzeichnis4.php?tabelle=Seneca_Maior&amp;xy=Seneca%20Maior,%20Controversia" TargetMode="External"/><Relationship Id="rId602" Type="http://schemas.openxmlformats.org/officeDocument/2006/relationships/hyperlink" Target="http://www.monumenta.ch/latein/verzeichnis4.php?tabelle=Seneca_Maior&amp;xy=Seneca%20Maior,%20Suasoriae" TargetMode="External"/><Relationship Id="rId603" Type="http://schemas.openxmlformats.org/officeDocument/2006/relationships/hyperlink" Target="http://www.sacred-texts.com/cla/gvp/gvp09.htm" TargetMode="External"/><Relationship Id="rId604" Type="http://schemas.openxmlformats.org/officeDocument/2006/relationships/hyperlink" Target="http://penelope.uchicago.edu/Thayer/E/Roman/Texts/Historia_Augusta/Caracalla*.html" TargetMode="External"/><Relationship Id="rId605" Type="http://schemas.openxmlformats.org/officeDocument/2006/relationships/hyperlink" Target="http://penelope.uchicago.edu/Thayer/E/Roman/Texts/Historia_Augusta/Clodius_Albinus*.html" TargetMode="External"/><Relationship Id="rId606" Type="http://schemas.openxmlformats.org/officeDocument/2006/relationships/hyperlink" Target="http://penelope.uchicago.edu/Thayer/E/Roman/Texts/Historia_Augusta/Gordiani_tres*.html" TargetMode="External"/><Relationship Id="rId607" Type="http://schemas.openxmlformats.org/officeDocument/2006/relationships/hyperlink" Target="http://penelope.uchicago.edu/Thayer/E/Roman/Texts/Historia_Augusta/Hadrian/1*.html" TargetMode="External"/><Relationship Id="rId608" Type="http://schemas.openxmlformats.org/officeDocument/2006/relationships/hyperlink" Target="http://penelope.uchicago.edu/Thayer/E/Roman/Texts/Historia_Augusta/Elagabalus/1*.html" TargetMode="External"/><Relationship Id="rId609" Type="http://schemas.openxmlformats.org/officeDocument/2006/relationships/hyperlink" Target="http://penelope.uchicago.edu/Thayer/E/Roman/Texts/Historia_Augusta/Marcus_Aurelius/1*.html" TargetMode="External"/><Relationship Id="rId720" Type="http://schemas.openxmlformats.org/officeDocument/2006/relationships/hyperlink" Target="http://www.attalus.org/docs/select.html" TargetMode="External"/><Relationship Id="rId721" Type="http://schemas.openxmlformats.org/officeDocument/2006/relationships/hyperlink" Target="http://www.attalus.org/docs/sig.html" TargetMode="External"/><Relationship Id="rId722" Type="http://schemas.openxmlformats.org/officeDocument/2006/relationships/hyperlink" Target="http://www.attalus.org/docs/concord.html" TargetMode="External"/><Relationship Id="rId723" Type="http://schemas.openxmlformats.org/officeDocument/2006/relationships/hyperlink" Target="http://www.tyndalehouse.com/egypt/ptolemies/ptolemies.htm" TargetMode="External"/><Relationship Id="rId724" Type="http://schemas.openxmlformats.org/officeDocument/2006/relationships/hyperlink" Target="http://www.sfb600.uni-trier.de/filebase/A2/mrr2.pdf" TargetMode="External"/><Relationship Id="rId30" Type="http://schemas.openxmlformats.org/officeDocument/2006/relationships/hyperlink" Target="http://www.perseus.tufts.edu/hopper/text?doc=Andoc.+1" TargetMode="External"/><Relationship Id="rId31" Type="http://schemas.openxmlformats.org/officeDocument/2006/relationships/hyperlink" Target="http://www.perseus.tufts.edu/hopper/text?doc=Antiph.+1" TargetMode="External"/><Relationship Id="rId32" Type="http://schemas.openxmlformats.org/officeDocument/2006/relationships/hyperlink" Target="http://www.sacred-texts.com/cla/app/app82.htm" TargetMode="External"/><Relationship Id="rId33" Type="http://schemas.openxmlformats.org/officeDocument/2006/relationships/hyperlink" Target="http://www.ccel.org/c/charles/otpseudepig/apcmose.htm" TargetMode="External"/><Relationship Id="rId34" Type="http://schemas.openxmlformats.org/officeDocument/2006/relationships/hyperlink" Target="http://www.attalus.org/translate/apollodorus.html" TargetMode="External"/><Relationship Id="rId35" Type="http://schemas.openxmlformats.org/officeDocument/2006/relationships/hyperlink" Target="http://www.theoi.com/Text/Apollodorus1.html" TargetMode="External"/><Relationship Id="rId36" Type="http://schemas.openxmlformats.org/officeDocument/2006/relationships/hyperlink" Target="http://www.theoi.com/Text/ApollodorusE.html" TargetMode="External"/><Relationship Id="rId37" Type="http://schemas.openxmlformats.org/officeDocument/2006/relationships/hyperlink" Target="http://remacle.org/bloodwolf/erudits/apollodore/poliorcetiques.htm" TargetMode="External"/><Relationship Id="rId38" Type="http://schemas.openxmlformats.org/officeDocument/2006/relationships/hyperlink" Target="http://www.theoi.com/Text/ApolloniusRhodius1.html" TargetMode="External"/><Relationship Id="rId39" Type="http://schemas.openxmlformats.org/officeDocument/2006/relationships/hyperlink" Target="http://www.sacred-texts.com/cla/aot/eoa/eoa01.htm" TargetMode="External"/><Relationship Id="rId725" Type="http://schemas.openxmlformats.org/officeDocument/2006/relationships/fontTable" Target="fontTable.xml"/><Relationship Id="rId726" Type="http://schemas.openxmlformats.org/officeDocument/2006/relationships/theme" Target="theme/theme1.xml"/><Relationship Id="rId610" Type="http://schemas.openxmlformats.org/officeDocument/2006/relationships/hyperlink" Target="http://penelope.uchicago.edu/Thayer/E/Roman/Texts/Historia_Augusta/Maximus_et_Balbinus*.html" TargetMode="External"/><Relationship Id="rId611" Type="http://schemas.openxmlformats.org/officeDocument/2006/relationships/hyperlink" Target="http://penelope.uchicago.edu/Thayer/E/Roman/Texts/Historia_Augusta/Probus*.html" TargetMode="External"/><Relationship Id="rId612" Type="http://schemas.openxmlformats.org/officeDocument/2006/relationships/hyperlink" Target="http://penelope.uchicago.edu/Thayer/E/Roman/Texts/Historia_Augusta/Septimius_Severus*.html" TargetMode="External"/><Relationship Id="rId613" Type="http://schemas.openxmlformats.org/officeDocument/2006/relationships/hyperlink" Target="http://penelope.uchicago.edu/Thayer/E/Roman/Texts/Historia_Augusta/Tyranni_XXX*.html" TargetMode="External"/><Relationship Id="rId614" Type="http://schemas.openxmlformats.org/officeDocument/2006/relationships/hyperlink" Target="http://www.sacred-texts.com/cla/sib/" TargetMode="External"/><Relationship Id="rId615" Type="http://schemas.openxmlformats.org/officeDocument/2006/relationships/hyperlink" Target="http://www.thelatinlibrary.com/silius.html" TargetMode="External"/><Relationship Id="rId616" Type="http://schemas.openxmlformats.org/officeDocument/2006/relationships/hyperlink" Target="http://remacle.org/bloodwolf/historiens/italicus/table.htm" TargetMode="External"/><Relationship Id="rId617" Type="http://schemas.openxmlformats.org/officeDocument/2006/relationships/hyperlink" Target="http://www.classicalideals.com/Solon%20Poetry.htm" TargetMode="External"/><Relationship Id="rId618" Type="http://schemas.openxmlformats.org/officeDocument/2006/relationships/hyperlink" Target="http://bacchicstage.wordpress.com/sophocles/" TargetMode="External"/><Relationship Id="rId619" Type="http://schemas.openxmlformats.org/officeDocument/2006/relationships/hyperlink" Target="http://www.perseus.tufts.edu/hopper/text?doc=Soph.+Ich.+1" TargetMode="External"/><Relationship Id="rId500" Type="http://schemas.openxmlformats.org/officeDocument/2006/relationships/hyperlink" Target="http://www.thelatinlibrary.com/pliny.panegyricus.html" TargetMode="External"/><Relationship Id="rId501" Type="http://schemas.openxmlformats.org/officeDocument/2006/relationships/hyperlink" Target="http://penelope.uchicago.edu/Thayer/E/Roman/Texts/Plutarch/Lives/Aemilius*.html" TargetMode="External"/><Relationship Id="rId502" Type="http://schemas.openxmlformats.org/officeDocument/2006/relationships/hyperlink" Target="http://penelope.uchicago.edu/Thayer/E/Roman/Texts/Plutarch/Lives/Agesilaus*.html" TargetMode="External"/><Relationship Id="rId503" Type="http://schemas.openxmlformats.org/officeDocument/2006/relationships/hyperlink" Target="http://penelope.uchicago.edu/Thayer/E/Roman/Texts/Plutarch/Lives/Agis*.html" TargetMode="External"/><Relationship Id="rId504" Type="http://schemas.openxmlformats.org/officeDocument/2006/relationships/hyperlink" Target="http://penelope.uchicago.edu/Thayer/E/Roman/Texts/Plutarch/Lives/Alexander*/home.html" TargetMode="External"/><Relationship Id="rId505" Type="http://schemas.openxmlformats.org/officeDocument/2006/relationships/hyperlink" Target="http://penelope.uchicago.edu/Thayer/E/Roman/Texts/Plutarch/Lives/Antony*.html" TargetMode="External"/><Relationship Id="rId506" Type="http://schemas.openxmlformats.org/officeDocument/2006/relationships/hyperlink" Target="http://penelope.uchicago.edu/Thayer/E/Roman/Texts/Plutarch/Lives/Aratus*.html" TargetMode="External"/><Relationship Id="rId507" Type="http://schemas.openxmlformats.org/officeDocument/2006/relationships/hyperlink" Target="http://penelope.uchicago.edu/Thayer/E/Roman/Texts/Plutarch/Lives/Aristides*.html" TargetMode="External"/><Relationship Id="rId508" Type="http://schemas.openxmlformats.org/officeDocument/2006/relationships/hyperlink" Target="http://penelope.uchicago.edu/Thayer/E/Roman/Texts/Plutarch/Lives/Artaxerxes*.html" TargetMode="External"/><Relationship Id="rId509" Type="http://schemas.openxmlformats.org/officeDocument/2006/relationships/hyperlink" Target="http://penelope.uchicago.edu/Thayer/E/Roman/Texts/Plutarch/Lives/Brutus*.html" TargetMode="External"/><Relationship Id="rId40" Type="http://schemas.openxmlformats.org/officeDocument/2006/relationships/hyperlink" Target="http://penelope.uchicago.edu/Thayer/E/Roman/Texts/Appian/home.html" TargetMode="External"/><Relationship Id="rId41" Type="http://schemas.openxmlformats.org/officeDocument/2006/relationships/hyperlink" Target="http://www.livius.org/ap-ark/appian/appian_gallic_1.html" TargetMode="External"/><Relationship Id="rId42" Type="http://schemas.openxmlformats.org/officeDocument/2006/relationships/hyperlink" Target="http://www.livius.org/ap-ark/appian/appian_hannibal_00.html" TargetMode="External"/><Relationship Id="rId43" Type="http://schemas.openxmlformats.org/officeDocument/2006/relationships/hyperlink" Target="http://www.livius.org/ap-ark/appian/appian_spain_00.html" TargetMode="External"/><Relationship Id="rId44" Type="http://schemas.openxmlformats.org/officeDocument/2006/relationships/hyperlink" Target="http://www.livius.org/ap-ark/appian/appian_illyrian_00.html" TargetMode="External"/><Relationship Id="rId45" Type="http://schemas.openxmlformats.org/officeDocument/2006/relationships/hyperlink" Target="http://www.livius.org/ap-ark/appian/appian_macedonia1.html" TargetMode="External"/><Relationship Id="rId46" Type="http://schemas.openxmlformats.org/officeDocument/2006/relationships/hyperlink" Target="http://www.livius.org/ap-ark/appian/appian_mithridatic_00.html" TargetMode="External"/><Relationship Id="rId47" Type="http://schemas.openxmlformats.org/officeDocument/2006/relationships/hyperlink" Target="http://www.livius.org/ap-ark/appian/appian_numidia.html" TargetMode="External"/><Relationship Id="rId48" Type="http://schemas.openxmlformats.org/officeDocument/2006/relationships/hyperlink" Target="http://www.livius.org/ap-ark/appian/appian_punic_00.html" TargetMode="External"/><Relationship Id="rId49" Type="http://schemas.openxmlformats.org/officeDocument/2006/relationships/hyperlink" Target="http://www.livius.org/ap-ark/appian/appian_samnite_1.html" TargetMode="External"/><Relationship Id="rId620" Type="http://schemas.openxmlformats.org/officeDocument/2006/relationships/hyperlink" Target="http://www.attalus.org/translate/fgh.html" TargetMode="External"/><Relationship Id="rId621" Type="http://schemas.openxmlformats.org/officeDocument/2006/relationships/hyperlink" Target="http://www.theoi.com/Text/StatiusAchilleid1A.html" TargetMode="External"/><Relationship Id="rId622" Type="http://schemas.openxmlformats.org/officeDocument/2006/relationships/hyperlink" Target="http://pages.pomona.edu/%7Ecmc24747/sources/statius/statius_silv_ind.htm" TargetMode="External"/><Relationship Id="rId623" Type="http://schemas.openxmlformats.org/officeDocument/2006/relationships/hyperlink" Target="http://www.theoi.com/Text/StatiusThebaid1.html" TargetMode="External"/><Relationship Id="rId624" Type="http://schemas.openxmlformats.org/officeDocument/2006/relationships/hyperlink" Target="http://penelope.uchicago.edu/Thayer/E/Roman/Texts/Strabo/home.html" TargetMode="External"/><Relationship Id="rId625" Type="http://schemas.openxmlformats.org/officeDocument/2006/relationships/hyperlink" Target="http://www.stoa.org/sol/" TargetMode="External"/><Relationship Id="rId626" Type="http://schemas.openxmlformats.org/officeDocument/2006/relationships/hyperlink" Target="http://penelope.uchicago.edu/Thayer/E/Roman/Texts/Suetonius/12Caesars/Augustus*.html" TargetMode="External"/><Relationship Id="rId627" Type="http://schemas.openxmlformats.org/officeDocument/2006/relationships/hyperlink" Target="http://penelope.uchicago.edu/Thayer/E/Roman/Texts/Suetonius/12Caesars/Julius*.html" TargetMode="External"/><Relationship Id="rId628" Type="http://schemas.openxmlformats.org/officeDocument/2006/relationships/hyperlink" Target="http://penelope.uchicago.edu/Thayer/E/Roman/Texts/Suetonius/12Caesars/Caligula*.html" TargetMode="External"/><Relationship Id="rId629" Type="http://schemas.openxmlformats.org/officeDocument/2006/relationships/hyperlink" Target="http://penelope.uchicago.edu/Thayer/E/Roman/Texts/Suetonius/12Caesars/Claudius*.html" TargetMode="External"/><Relationship Id="rId510" Type="http://schemas.openxmlformats.org/officeDocument/2006/relationships/hyperlink" Target="http://penelope.uchicago.edu/Thayer/E/Roman/Texts/Plutarch/Lives/Caesar*.html" TargetMode="External"/><Relationship Id="rId511" Type="http://schemas.openxmlformats.org/officeDocument/2006/relationships/hyperlink" Target="http://penelope.uchicago.edu/Thayer/E/Roman/Texts/Plutarch/Lives/Camillus*.html" TargetMode="External"/><Relationship Id="rId512" Type="http://schemas.openxmlformats.org/officeDocument/2006/relationships/hyperlink" Target="http://penelope.uchicago.edu/Thayer/E/Roman/Texts/Plutarch/Lives/Cato_Major*.html" TargetMode="External"/><Relationship Id="rId513" Type="http://schemas.openxmlformats.org/officeDocument/2006/relationships/hyperlink" Target="http://penelope.uchicago.edu/Thayer/E/Roman/Texts/Plutarch/Lives/Cato_Minor*.html" TargetMode="External"/><Relationship Id="rId514" Type="http://schemas.openxmlformats.org/officeDocument/2006/relationships/hyperlink" Target="http://penelope.uchicago.edu/Thayer/E/Roman/Texts/Plutarch/Lives/Caius_Gracchus*.html" TargetMode="External"/><Relationship Id="rId515" Type="http://schemas.openxmlformats.org/officeDocument/2006/relationships/hyperlink" Target="http://penelope.uchicago.edu/Thayer/E/Roman/Texts/Plutarch/Lives/Cicero*.html" TargetMode="External"/><Relationship Id="rId516" Type="http://schemas.openxmlformats.org/officeDocument/2006/relationships/hyperlink" Target="http://penelope.uchicago.edu/Thayer/E/Roman/Texts/Plutarch/Lives/Cimon*.html" TargetMode="External"/><Relationship Id="rId517" Type="http://schemas.openxmlformats.org/officeDocument/2006/relationships/hyperlink" Target="http://www.attalus.org/old/cleomenes1.html" TargetMode="External"/><Relationship Id="rId518" Type="http://schemas.openxmlformats.org/officeDocument/2006/relationships/hyperlink" Target="http://penelope.uchicago.edu/Thayer/E/Roman/Texts/Plutarch/Lives/Coriolanus*.html" TargetMode="External"/><Relationship Id="rId519" Type="http://schemas.openxmlformats.org/officeDocument/2006/relationships/hyperlink" Target="http://penelope.uchicago.edu/Thayer/E/Roman/Texts/Plutarch/Lives/Crassus*.html" TargetMode="External"/><Relationship Id="rId50" Type="http://schemas.openxmlformats.org/officeDocument/2006/relationships/hyperlink" Target="http://www.livius.org/ap-ark/appian/appian_sicily.html" TargetMode="External"/><Relationship Id="rId51" Type="http://schemas.openxmlformats.org/officeDocument/2006/relationships/hyperlink" Target="http://www.livius.org/ap-ark/appian/appian_syriaca_00.html" TargetMode="External"/><Relationship Id="rId52" Type="http://schemas.openxmlformats.org/officeDocument/2006/relationships/hyperlink" Target="http://classics.mit.edu/Apuleius/apol.html" TargetMode="External"/><Relationship Id="rId53" Type="http://schemas.openxmlformats.org/officeDocument/2006/relationships/hyperlink" Target="http://archive.org/details/theapologiaandfl26294gut" TargetMode="External"/><Relationship Id="rId54" Type="http://schemas.openxmlformats.org/officeDocument/2006/relationships/hyperlink" Target="http://www.thelatinlibrary.com/apuleius/apuleius.florida.shtml" TargetMode="External"/><Relationship Id="rId55" Type="http://schemas.openxmlformats.org/officeDocument/2006/relationships/hyperlink" Target="http://pages.pomona.edu/%7Ecmc24747/sources/apuleius/apuleius.htm" TargetMode="External"/><Relationship Id="rId56" Type="http://schemas.openxmlformats.org/officeDocument/2006/relationships/hyperlink" Target="http://www.theoi.com/Text/AratusPhaenomena.html" TargetMode="External"/><Relationship Id="rId57" Type="http://schemas.openxmlformats.org/officeDocument/2006/relationships/hyperlink" Target="http://www.perseus.tufts.edu/hopper/text?doc=2.21&amp;fromdoc=Perseus%3Atext%3A2008.01.0480" TargetMode="External"/><Relationship Id="rId58" Type="http://schemas.openxmlformats.org/officeDocument/2006/relationships/hyperlink" Target="http://www.calstatela.edu/faculty/hmendel/Ancient%20Mathematics/Archimedes/SandReckoner/SandReckoner.html" TargetMode="External"/><Relationship Id="rId59" Type="http://schemas.openxmlformats.org/officeDocument/2006/relationships/hyperlink" Target="http://www.archive.org/details/cu31924005730563" TargetMode="External"/><Relationship Id="rId400" Type="http://schemas.openxmlformats.org/officeDocument/2006/relationships/hyperlink" Target="http://en.wikisource.org/wiki/Ante-Nicene_Fathers/Volume_I/POLYCARP/The_Martyrdom_of_Polycarp" TargetMode="External"/><Relationship Id="rId401" Type="http://schemas.openxmlformats.org/officeDocument/2006/relationships/hyperlink" Target="http://en.wikisource.org/wiki/Bible_%28World_English%29/Matthew" TargetMode="External"/><Relationship Id="rId402" Type="http://schemas.openxmlformats.org/officeDocument/2006/relationships/hyperlink" Target="http://en.wikisource.org/wiki/The_Thoughts_of_the_Emperor_Marcus_Aurelius_Antoninus" TargetMode="External"/><Relationship Id="rId403" Type="http://schemas.openxmlformats.org/officeDocument/2006/relationships/hyperlink" Target="http://archive.org/details/dissertationsma00taylgoog" TargetMode="External"/><Relationship Id="rId404" Type="http://schemas.openxmlformats.org/officeDocument/2006/relationships/hyperlink" Target="http://remacle.org/bloodwolf/philosophes/maxtyr/index.htm" TargetMode="External"/><Relationship Id="rId405" Type="http://schemas.openxmlformats.org/officeDocument/2006/relationships/hyperlink" Target="http://www.attalus.org/translate/taanit.html" TargetMode="External"/><Relationship Id="rId406" Type="http://schemas.openxmlformats.org/officeDocument/2006/relationships/hyperlink" Target="http://remacle.org/bloodwolf/erudits/mela/table.htm" TargetMode="External"/><Relationship Id="rId407" Type="http://schemas.openxmlformats.org/officeDocument/2006/relationships/hyperlink" Target="http://www.attalus.org/translate/memnon1.html" TargetMode="External"/><Relationship Id="rId408" Type="http://schemas.openxmlformats.org/officeDocument/2006/relationships/hyperlink" Target="http://faculty.fairfield.edu/rosivach/cl103a/dyskolos.htm" TargetMode="External"/><Relationship Id="rId409" Type="http://schemas.openxmlformats.org/officeDocument/2006/relationships/hyperlink" Target="http://www.utexas.edu/courses/classicalarch/readings/epitrepontes.html" TargetMode="External"/><Relationship Id="rId630" Type="http://schemas.openxmlformats.org/officeDocument/2006/relationships/hyperlink" Target="http://penelope.uchicago.edu/Thayer/E/Roman/Texts/Suetonius/12Caesars/Domitian*.html" TargetMode="External"/><Relationship Id="rId631" Type="http://schemas.openxmlformats.org/officeDocument/2006/relationships/hyperlink" Target="http://penelope.uchicago.edu/Thayer/E/Roman/Texts/Suetonius/12Caesars/Galba*.html" TargetMode="External"/><Relationship Id="rId632" Type="http://schemas.openxmlformats.org/officeDocument/2006/relationships/hyperlink" Target="http://penelope.uchicago.edu/Thayer/E/Roman/Texts/Suetonius/de_Grammaticis*.html" TargetMode="External"/><Relationship Id="rId633" Type="http://schemas.openxmlformats.org/officeDocument/2006/relationships/hyperlink" Target="http://penelope.uchicago.edu/Thayer/E/Roman/Texts/Suetonius/12Caesars/Nero*.html" TargetMode="External"/><Relationship Id="rId634" Type="http://schemas.openxmlformats.org/officeDocument/2006/relationships/hyperlink" Target="http://penelope.uchicago.edu/Thayer/E/Roman/Texts/Suetonius/12Caesars/Otho*.html" TargetMode="External"/><Relationship Id="rId635" Type="http://schemas.openxmlformats.org/officeDocument/2006/relationships/hyperlink" Target="http://penelope.uchicago.edu/Thayer/E/Roman/Texts/Suetonius/de_Rhetoribus*.html" TargetMode="External"/><Relationship Id="rId636" Type="http://schemas.openxmlformats.org/officeDocument/2006/relationships/hyperlink" Target="http://penelope.uchicago.edu/Thayer/E/Roman/Texts/Suetonius/12Caesars/Tiberius*.html" TargetMode="External"/><Relationship Id="rId637" Type="http://schemas.openxmlformats.org/officeDocument/2006/relationships/hyperlink" Target="http://penelope.uchicago.edu/Thayer/E/Roman/Texts/Suetonius/12Caesars/Titus*.html" TargetMode="External"/><Relationship Id="rId638" Type="http://schemas.openxmlformats.org/officeDocument/2006/relationships/hyperlink" Target="http://penelope.uchicago.edu/Thayer/E/Roman/Texts/Suetonius/12Caesars/Vespasian*.html" TargetMode="External"/><Relationship Id="rId639" Type="http://schemas.openxmlformats.org/officeDocument/2006/relationships/hyperlink" Target="http://penelope.uchicago.edu/Thayer/E/Roman/Texts/Suetonius/12Caesars/Vitellius*.html" TargetMode="External"/><Relationship Id="rId520" Type="http://schemas.openxmlformats.org/officeDocument/2006/relationships/hyperlink" Target="http://penelope.uchicago.edu/Thayer/E/Roman/Texts/Plutarch/Lives/Demosthenes*.html" TargetMode="External"/><Relationship Id="rId521" Type="http://schemas.openxmlformats.org/officeDocument/2006/relationships/hyperlink" Target="http://penelope.uchicago.edu/Thayer/E/Roman/Texts/Plutarch/Lives/Demetrius*.html" TargetMode="External"/><Relationship Id="rId522" Type="http://schemas.openxmlformats.org/officeDocument/2006/relationships/hyperlink" Target="http://penelope.uchicago.edu/Thayer/E/Roman/Texts/Plutarch/Lives/Eumenes*.html" TargetMode="External"/><Relationship Id="rId523" Type="http://schemas.openxmlformats.org/officeDocument/2006/relationships/hyperlink" Target="http://penelope.uchicago.edu/Thayer/E/Roman/Texts/Plutarch/Lives/Fabius_Maximus*.html" TargetMode="External"/><Relationship Id="rId524" Type="http://schemas.openxmlformats.org/officeDocument/2006/relationships/hyperlink" Target="http://penelope.uchicago.edu/Thayer/E/Roman/Texts/Plutarch/Lives/Flamininus*.html" TargetMode="External"/><Relationship Id="rId525" Type="http://schemas.openxmlformats.org/officeDocument/2006/relationships/hyperlink" Target="http://penelope.uchicago.edu/Thayer/E/Roman/Texts/Plutarch/Lives/Galba*.html" TargetMode="External"/><Relationship Id="rId526" Type="http://schemas.openxmlformats.org/officeDocument/2006/relationships/hyperlink" Target="http://penelope.uchicago.edu/Thayer/E/Roman/Texts/Plutarch/Lives/Lucullus*.html" TargetMode="External"/><Relationship Id="rId527" Type="http://schemas.openxmlformats.org/officeDocument/2006/relationships/hyperlink" Target="http://penelope.uchicago.edu/Thayer/E/Roman/Texts/Plutarch/Lives/Lycurgus*.html" TargetMode="External"/><Relationship Id="rId528" Type="http://schemas.openxmlformats.org/officeDocument/2006/relationships/hyperlink" Target="http://penelope.uchicago.edu/Thayer/E/Roman/Texts/Plutarch/Lives/Lysander*.html" TargetMode="External"/><Relationship Id="rId529" Type="http://schemas.openxmlformats.org/officeDocument/2006/relationships/hyperlink" Target="http://penelope.uchicago.edu/Thayer/E/Roman/Texts/Plutarch/Lives/Marius*.html" TargetMode="External"/><Relationship Id="rId60" Type="http://schemas.openxmlformats.org/officeDocument/2006/relationships/hyperlink" Target="http://archive.org/details/worksofarchimede00arch" TargetMode="External"/><Relationship Id="rId61" Type="http://schemas.openxmlformats.org/officeDocument/2006/relationships/hyperlink" Target="http://remacle.org/bloodwolf/erudits/archimede/table.htm" TargetMode="External"/><Relationship Id="rId62" Type="http://schemas.openxmlformats.org/officeDocument/2006/relationships/hyperlink" Target="http://www.perseus.tufts.edu/hopper/text?doc=Aret.+SA+1" TargetMode="External"/><Relationship Id="rId63" Type="http://schemas.openxmlformats.org/officeDocument/2006/relationships/hyperlink" Target="http://www.perseus.tufts.edu/hopper/text?doc=Aret.+SD+1" TargetMode="External"/><Relationship Id="rId64" Type="http://schemas.openxmlformats.org/officeDocument/2006/relationships/hyperlink" Target="http://www.perseus.tufts.edu/hopper/text?doc=Aret.+CA+1" TargetMode="External"/><Relationship Id="rId65" Type="http://schemas.openxmlformats.org/officeDocument/2006/relationships/hyperlink" Target="http://www.perseus.tufts.edu/hopper/text?doc=Aret.+CD+1" TargetMode="External"/><Relationship Id="rId66" Type="http://schemas.openxmlformats.org/officeDocument/2006/relationships/hyperlink" Target="http://www.archive.org/details/aristarchusofsam00heatuoft" TargetMode="External"/><Relationship Id="rId67" Type="http://schemas.openxmlformats.org/officeDocument/2006/relationships/hyperlink" Target="http://remacle.org/bloodwolf/erudits/aristarque/soleil.htm" TargetMode="External"/><Relationship Id="rId68" Type="http://schemas.openxmlformats.org/officeDocument/2006/relationships/hyperlink" Target="http://www.attalus.org/translate/aristeas1.html" TargetMode="External"/><Relationship Id="rId69" Type="http://schemas.openxmlformats.org/officeDocument/2006/relationships/hyperlink" Target="http://www.earlychristianwritings.com/text/aristides-kay.html" TargetMode="External"/><Relationship Id="rId410" Type="http://schemas.openxmlformats.org/officeDocument/2006/relationships/hyperlink" Target="http://remacle.org/bloodwolf/comediens/menandre/samienne.htm" TargetMode="External"/><Relationship Id="rId411" Type="http://schemas.openxmlformats.org/officeDocument/2006/relationships/hyperlink" Target="http://www.sacred-texts.com/bud/milinda.htm" TargetMode="External"/><Relationship Id="rId412" Type="http://schemas.openxmlformats.org/officeDocument/2006/relationships/hyperlink" Target="http://www.earlychristianwritings.com/text/octavius.html" TargetMode="External"/><Relationship Id="rId413" Type="http://schemas.openxmlformats.org/officeDocument/2006/relationships/hyperlink" Target="http://www.theoi.com/Text/Moschus.html" TargetMode="External"/><Relationship Id="rId414" Type="http://schemas.openxmlformats.org/officeDocument/2006/relationships/hyperlink" Target="http://remacle.org/bloodwolf/historiens/moise/histoire2.htm" TargetMode="External"/><Relationship Id="rId415" Type="http://schemas.openxmlformats.org/officeDocument/2006/relationships/hyperlink" Target="http://www.intratext.com/IXT/LAT0390/_INDEX.HTM" TargetMode="External"/><Relationship Id="rId416" Type="http://schemas.openxmlformats.org/officeDocument/2006/relationships/hyperlink" Target="http://www.intratext.com/IXT/LAT0391/_INDEX.HTM" TargetMode="External"/><Relationship Id="rId417" Type="http://schemas.openxmlformats.org/officeDocument/2006/relationships/hyperlink" Target="http://www.thelatinlibrary.com/naevius.html" TargetMode="External"/><Relationship Id="rId418" Type="http://schemas.openxmlformats.org/officeDocument/2006/relationships/hyperlink" Target="http://www.intratext.com/IXT/LAT0391/_INDEX.HTM" TargetMode="External"/><Relationship Id="rId419" Type="http://schemas.openxmlformats.org/officeDocument/2006/relationships/hyperlink" Target="http://en.wikisource.org/wiki/Bible_%28World_English%29/Nehemiah" TargetMode="External"/><Relationship Id="rId640" Type="http://schemas.openxmlformats.org/officeDocument/2006/relationships/hyperlink" Target="http://penelope.uchicago.edu/Thayer/E/Roman/Texts/Suetonius/de_Poetis/Horace*.html" TargetMode="External"/><Relationship Id="rId641" Type="http://schemas.openxmlformats.org/officeDocument/2006/relationships/hyperlink" Target="http://penelope.uchicago.edu/Thayer/E/Roman/Texts/Suetonius/de_Poetis/Lucan*.html" TargetMode="External"/><Relationship Id="rId642" Type="http://schemas.openxmlformats.org/officeDocument/2006/relationships/hyperlink" Target="http://penelope.uchicago.edu/Thayer/E/Roman/Texts/Suetonius/Passienus_Crispus*.html" TargetMode="External"/><Relationship Id="rId643" Type="http://schemas.openxmlformats.org/officeDocument/2006/relationships/hyperlink" Target="http://penelope.uchicago.edu/Thayer/E/Roman/Texts/Suetonius/de_Poetis/Persius*.html" TargetMode="External"/><Relationship Id="rId644" Type="http://schemas.openxmlformats.org/officeDocument/2006/relationships/hyperlink" Target="http://penelope.uchicago.edu/Thayer/E/Roman/Texts/Suetonius/Pliny_the_Elder*.html" TargetMode="External"/><Relationship Id="rId645" Type="http://schemas.openxmlformats.org/officeDocument/2006/relationships/hyperlink" Target="http://penelope.uchicago.edu/Thayer/E/Roman/Texts/Suetonius/de_Poetis/Terence*.html" TargetMode="External"/><Relationship Id="rId646" Type="http://schemas.openxmlformats.org/officeDocument/2006/relationships/hyperlink" Target="http://penelope.uchicago.edu/Thayer/E/Roman/Texts/Suetonius/de_Poetis/Tibullus*.html" TargetMode="External"/><Relationship Id="rId300" Type="http://schemas.openxmlformats.org/officeDocument/2006/relationships/hyperlink" Target="http://www.theoi.com/Text/HomericHymns1.html" TargetMode="External"/><Relationship Id="rId301" Type="http://schemas.openxmlformats.org/officeDocument/2006/relationships/hyperlink" Target="http://www.theoi.com/Text/HomerIliad1.html" TargetMode="External"/><Relationship Id="rId302" Type="http://schemas.openxmlformats.org/officeDocument/2006/relationships/hyperlink" Target="http://www.theoi.com/Text/HomerOdyssey1.html" TargetMode="External"/><Relationship Id="rId303" Type="http://schemas.openxmlformats.org/officeDocument/2006/relationships/hyperlink" Target="http://www.poetryintranslation.com/PITBR/Latin/HoraceArsPoetica.htm" TargetMode="External"/><Relationship Id="rId304" Type="http://schemas.openxmlformats.org/officeDocument/2006/relationships/hyperlink" Target="http://www.poetryintranslation.com/PITBR/Latin/Horacehome.htm" TargetMode="External"/><Relationship Id="rId305" Type="http://schemas.openxmlformats.org/officeDocument/2006/relationships/hyperlink" Target="http://www.poetryintranslation.com/PITBR/Latin/HoraceEpodesAndCarmenSaeculare.htm" TargetMode="External"/><Relationship Id="rId306" Type="http://schemas.openxmlformats.org/officeDocument/2006/relationships/hyperlink" Target="http://www.poetryintranslation.com/PITBR/Latin/HoraceEpistlesBkIEpI.htm" TargetMode="External"/><Relationship Id="rId307" Type="http://schemas.openxmlformats.org/officeDocument/2006/relationships/hyperlink" Target="http://www.poetryintranslation.com/PITBR/Latin/HoraceEpodesAndCarmenSaeculare.htm" TargetMode="External"/><Relationship Id="rId308" Type="http://schemas.openxmlformats.org/officeDocument/2006/relationships/hyperlink" Target="http://www.poetryintranslation.com/PITBR/Latin/HoraceSatiresBkISatI.htm" TargetMode="External"/><Relationship Id="rId309" Type="http://schemas.openxmlformats.org/officeDocument/2006/relationships/hyperlink" Target="http://www.theoi.com/Text/HyginusAstronomica.html" TargetMode="External"/><Relationship Id="rId647" Type="http://schemas.openxmlformats.org/officeDocument/2006/relationships/hyperlink" Target="http://penelope.uchicago.edu/Thayer/E/Roman/Texts/Suetonius/de_Poetis/Vergil*.html" TargetMode="External"/><Relationship Id="rId648" Type="http://schemas.openxmlformats.org/officeDocument/2006/relationships/hyperlink" Target="http://www.poetryintranslation.com/PITBR/Latin/Tibullus.htm" TargetMode="External"/><Relationship Id="rId649" Type="http://schemas.openxmlformats.org/officeDocument/2006/relationships/hyperlink" Target="http://en.wikisource.org/wiki/Nicene_and_Post-Nicene_Fathers:_Series_II/Volume_XI/Sulpitius_Severus/Sacred_History" TargetMode="External"/><Relationship Id="rId530" Type="http://schemas.openxmlformats.org/officeDocument/2006/relationships/hyperlink" Target="http://penelope.uchicago.edu/Thayer/E/Roman/Texts/Plutarch/Lives/Marcellus*.html" TargetMode="External"/><Relationship Id="rId531" Type="http://schemas.openxmlformats.org/officeDocument/2006/relationships/hyperlink" Target="http://www.attalus.org/info/moralia.html" TargetMode="External"/><Relationship Id="rId532" Type="http://schemas.openxmlformats.org/officeDocument/2006/relationships/hyperlink" Target="http://penelope.uchicago.edu/Thayer/E/Roman/Texts/Plutarch/Lives/Nicias*.html" TargetMode="External"/><Relationship Id="rId533" Type="http://schemas.openxmlformats.org/officeDocument/2006/relationships/hyperlink" Target="http://penelope.uchicago.edu/Thayer/E/Roman/Texts/Plutarch/Lives/Numa*.html" TargetMode="External"/><Relationship Id="rId534" Type="http://schemas.openxmlformats.org/officeDocument/2006/relationships/hyperlink" Target="http://penelope.uchicago.edu/Thayer/E/Roman/Texts/Plutarch/Lives/Otho*.html" TargetMode="External"/><Relationship Id="rId535" Type="http://schemas.openxmlformats.org/officeDocument/2006/relationships/hyperlink" Target="http://penelope.uchicago.edu/Thayer/E/Roman/Texts/Plutarch/Lives/Pelopidas*.html" TargetMode="External"/><Relationship Id="rId536" Type="http://schemas.openxmlformats.org/officeDocument/2006/relationships/hyperlink" Target="http://penelope.uchicago.edu/Thayer/E/Roman/Texts/Plutarch/Lives/Philopoemen*.html" TargetMode="External"/><Relationship Id="rId537" Type="http://schemas.openxmlformats.org/officeDocument/2006/relationships/hyperlink" Target="http://penelope.uchicago.edu/Thayer/E/Roman/Texts/Plutarch/Lives/Phocion*.html" TargetMode="External"/><Relationship Id="rId538" Type="http://schemas.openxmlformats.org/officeDocument/2006/relationships/hyperlink" Target="http://penelope.uchicago.edu/Thayer/E/Roman/Texts/Plutarch/Lives/Pompey*.html" TargetMode="External"/><Relationship Id="rId539" Type="http://schemas.openxmlformats.org/officeDocument/2006/relationships/hyperlink" Target="http://penelope.uchicago.edu/Thayer/E/Roman/Texts/Plutarch/Lives/Publicola*.html" TargetMode="External"/><Relationship Id="rId70" Type="http://schemas.openxmlformats.org/officeDocument/2006/relationships/hyperlink" Target="http://bacchicstage.wordpress.com/aristophanes/" TargetMode="External"/><Relationship Id="rId71" Type="http://schemas.openxmlformats.org/officeDocument/2006/relationships/hyperlink" Target="http://classics.mit.edu/Browse/browse-Aristotle.html" TargetMode="External"/><Relationship Id="rId72" Type="http://schemas.openxmlformats.org/officeDocument/2006/relationships/hyperlink" Target="http://penelope.uchicago.edu/Thayer/E/Roman/Texts/Aristotle/de_Coloribus*.html" TargetMode="External"/><Relationship Id="rId73" Type="http://schemas.openxmlformats.org/officeDocument/2006/relationships/hyperlink" Target="http://penelope.uchicago.edu/Thayer/E/Roman/Texts/Aristotle/Mechanica*.html" TargetMode="External"/><Relationship Id="rId74" Type="http://schemas.openxmlformats.org/officeDocument/2006/relationships/hyperlink" Target="http://penelope.uchicago.edu/Thayer/E/Roman/Texts/Aristotle/de_Mirabilibus*.html" TargetMode="External"/><Relationship Id="rId75" Type="http://schemas.openxmlformats.org/officeDocument/2006/relationships/hyperlink" Target="http://www.archive.org/details/aristoxenouharm00arisgoog" TargetMode="External"/><Relationship Id="rId76" Type="http://schemas.openxmlformats.org/officeDocument/2006/relationships/hyperlink" Target="http://remacle.org/bloodwolf/erudits/aristoxene/table.htm" TargetMode="External"/><Relationship Id="rId77" Type="http://schemas.openxmlformats.org/officeDocument/2006/relationships/hyperlink" Target="http://en.wikisource.org/wiki/Ante-Nicene_Fathers/Volume_VI/Arnobius/Adversus_Gentes" TargetMode="External"/><Relationship Id="rId78" Type="http://schemas.openxmlformats.org/officeDocument/2006/relationships/hyperlink" Target="http://websfor.org/alexander/arrian/intro.asp" TargetMode="External"/><Relationship Id="rId79" Type="http://schemas.openxmlformats.org/officeDocument/2006/relationships/hyperlink" Target="http://en.wikisource.org/wiki/Enchiridion" TargetMode="External"/><Relationship Id="rId420" Type="http://schemas.openxmlformats.org/officeDocument/2006/relationships/hyperlink" Target="http://en.wikisource.org/wiki/History_of_the_Britons" TargetMode="External"/><Relationship Id="rId421" Type="http://schemas.openxmlformats.org/officeDocument/2006/relationships/hyperlink" Target="http://www.tertullian.org/fathers/nepos.htm" TargetMode="External"/><Relationship Id="rId422" Type="http://schemas.openxmlformats.org/officeDocument/2006/relationships/hyperlink" Target="http://www.attalus.org/old/atticus.html" TargetMode="External"/><Relationship Id="rId423" Type="http://schemas.openxmlformats.org/officeDocument/2006/relationships/hyperlink" Target="http://www.tertullian.org/fathers/nepos.htm" TargetMode="External"/><Relationship Id="rId424" Type="http://schemas.openxmlformats.org/officeDocument/2006/relationships/hyperlink" Target="http://www.tertullian.org/fathers/nepos.htm" TargetMode="External"/><Relationship Id="rId425" Type="http://schemas.openxmlformats.org/officeDocument/2006/relationships/hyperlink" Target="http://www.attalus.org/translate/nicolaus1.html" TargetMode="External"/><Relationship Id="rId426" Type="http://schemas.openxmlformats.org/officeDocument/2006/relationships/hyperlink" Target="http://www.alexthenice.com/obsequens/text/text.html" TargetMode="External"/><Relationship Id="rId427" Type="http://schemas.openxmlformats.org/officeDocument/2006/relationships/hyperlink" Target="http://users.misericordia.edu//davies/thomas/odes.htm" TargetMode="External"/><Relationship Id="rId428" Type="http://schemas.openxmlformats.org/officeDocument/2006/relationships/hyperlink" Target="http://penelope.uchicago.edu/Thayer/E/Roman/Texts/Oppian/Cynegetica/1*.html" TargetMode="External"/><Relationship Id="rId429" Type="http://schemas.openxmlformats.org/officeDocument/2006/relationships/hyperlink" Target="http://penelope.uchicago.edu/Thayer/E/Roman/Texts/Oppian/Halieutica/1*.html" TargetMode="External"/><Relationship Id="rId650" Type="http://schemas.openxmlformats.org/officeDocument/2006/relationships/hyperlink" Target="http://www.sacred-texts.com/cla/tac/ag01000.htm" TargetMode="External"/><Relationship Id="rId651" Type="http://schemas.openxmlformats.org/officeDocument/2006/relationships/hyperlink" Target="http://mcadams.posc.mu.edu/txt/ah/Tacitus/" TargetMode="External"/><Relationship Id="rId652" Type="http://schemas.openxmlformats.org/officeDocument/2006/relationships/hyperlink" Target="http://www.sacred-texts.com/cla/tac/o01000.htm" TargetMode="External"/><Relationship Id="rId653" Type="http://schemas.openxmlformats.org/officeDocument/2006/relationships/hyperlink" Target="http://www.sacred-texts.com/cla/tac/g01000.htm" TargetMode="External"/><Relationship Id="rId654" Type="http://schemas.openxmlformats.org/officeDocument/2006/relationships/hyperlink" Target="http://mcadams.posc.mu.edu/txt/ah/Tacitus/" TargetMode="External"/><Relationship Id="rId655" Type="http://schemas.openxmlformats.org/officeDocument/2006/relationships/hyperlink" Target="http://www.earlychristianwritings.com/text/tatian-address.html" TargetMode="External"/><Relationship Id="rId656" Type="http://schemas.openxmlformats.org/officeDocument/2006/relationships/hyperlink" Target="http://www.perseus.tufts.edu/hopper/text?doc=Ter.+Ad.+1" TargetMode="External"/><Relationship Id="rId310" Type="http://schemas.openxmlformats.org/officeDocument/2006/relationships/hyperlink" Target="http://www.theoi.com/Text/HyginusFabulae1.html" TargetMode="External"/><Relationship Id="rId311" Type="http://schemas.openxmlformats.org/officeDocument/2006/relationships/hyperlink" Target="http://www.attalus.org/info/terence.html" TargetMode="External"/><Relationship Id="rId312" Type="http://schemas.openxmlformats.org/officeDocument/2006/relationships/hyperlink" Target="http://www.perseus.tufts.edu/hopper/text?doc=Hyp.+1" TargetMode="External"/><Relationship Id="rId313" Type="http://schemas.openxmlformats.org/officeDocument/2006/relationships/hyperlink" Target="http://en.wikisource.org/wiki/Author:Ignatius_of_Antioch" TargetMode="External"/><Relationship Id="rId314" Type="http://schemas.openxmlformats.org/officeDocument/2006/relationships/hyperlink" Target="http://en.wikisource.org/wiki/Author:Irenaeus" TargetMode="External"/><Relationship Id="rId315" Type="http://schemas.openxmlformats.org/officeDocument/2006/relationships/hyperlink" Target="http://www.perseus.tufts.edu/hopper/text?doc=Isaeus.+1" TargetMode="External"/><Relationship Id="rId316" Type="http://schemas.openxmlformats.org/officeDocument/2006/relationships/hyperlink" Target="http://www.parthia.com/doc/parthian_stations.htm" TargetMode="External"/><Relationship Id="rId317" Type="http://schemas.openxmlformats.org/officeDocument/2006/relationships/hyperlink" Target="http://www.perseus.tufts.edu/hopper/text?doc=Perseus:text:1999.01.0246:collection=l.:letter=1" TargetMode="External"/><Relationship Id="rId318" Type="http://schemas.openxmlformats.org/officeDocument/2006/relationships/hyperlink" Target="http://www.perseus.tufts.edu/hopper/text?doc=Isoc.+1" TargetMode="External"/><Relationship Id="rId319" Type="http://schemas.openxmlformats.org/officeDocument/2006/relationships/hyperlink" Target="http://en.wikisource.org/wiki/Bible_%28World_English%29/James" TargetMode="External"/><Relationship Id="rId657" Type="http://schemas.openxmlformats.org/officeDocument/2006/relationships/hyperlink" Target="http://www.perseus.tufts.edu/hopper/text?doc=Ter.+An.+1" TargetMode="External"/><Relationship Id="rId658" Type="http://schemas.openxmlformats.org/officeDocument/2006/relationships/hyperlink" Target="http://www.perseus.tufts.edu/hopper/text?doc=Ter.+Eu.+1" TargetMode="External"/><Relationship Id="rId659" Type="http://schemas.openxmlformats.org/officeDocument/2006/relationships/hyperlink" Target="http://www.perseus.tufts.edu/hopper/text?doc=Ter.+Hau.+1" TargetMode="External"/><Relationship Id="rId540" Type="http://schemas.openxmlformats.org/officeDocument/2006/relationships/hyperlink" Target="http://penelope.uchicago.edu/Thayer/E/Roman/Texts/Plutarch/Lives/Pyrrhus*.html" TargetMode="External"/><Relationship Id="rId541" Type="http://schemas.openxmlformats.org/officeDocument/2006/relationships/hyperlink" Target="http://penelope.uchicago.edu/Thayer/E/Roman/Texts/Plutarch/Lives/Romulus*.html" TargetMode="External"/><Relationship Id="rId542" Type="http://schemas.openxmlformats.org/officeDocument/2006/relationships/hyperlink" Target="http://penelope.uchicago.edu/Thayer/E/Roman/Texts/Plutarch/Lives/Sertorius*.html" TargetMode="External"/><Relationship Id="rId543" Type="http://schemas.openxmlformats.org/officeDocument/2006/relationships/hyperlink" Target="http://penelope.uchicago.edu/Thayer/E/Roman/Texts/Plutarch/Lives/Solon*.html" TargetMode="External"/><Relationship Id="rId544" Type="http://schemas.openxmlformats.org/officeDocument/2006/relationships/hyperlink" Target="http://penelope.uchicago.edu/Thayer/E/Roman/Texts/Plutarch/Lives/Sulla*.html" TargetMode="External"/><Relationship Id="rId545" Type="http://schemas.openxmlformats.org/officeDocument/2006/relationships/hyperlink" Target="http://penelope.uchicago.edu/Thayer/E/Roman/Texts/Plutarch/Lives/Tiberius_Gracchus*.html" TargetMode="External"/><Relationship Id="rId546" Type="http://schemas.openxmlformats.org/officeDocument/2006/relationships/hyperlink" Target="http://penelope.uchicago.edu/Thayer/E/Roman/Texts/Plutarch/Lives/Themistocles*.html" TargetMode="External"/><Relationship Id="rId547" Type="http://schemas.openxmlformats.org/officeDocument/2006/relationships/hyperlink" Target="http://penelope.uchicago.edu/Thayer/E/Roman/Texts/Plutarch/Lives/Theseus*.html" TargetMode="External"/><Relationship Id="rId548" Type="http://schemas.openxmlformats.org/officeDocument/2006/relationships/hyperlink" Target="http://penelope.uchicago.edu/Thayer/E/Roman/Texts/Plutarch/Lives/Timoleon*.html" TargetMode="External"/><Relationship Id="rId549" Type="http://schemas.openxmlformats.org/officeDocument/2006/relationships/hyperlink" Target="http://www.perseus.tufts.edu/hopper/text?doc=Ps.+Plut.+Fluv.+1" TargetMode="External"/><Relationship Id="rId200" Type="http://schemas.openxmlformats.org/officeDocument/2006/relationships/hyperlink" Target="http://en.wikisource.org/wiki/Ante-Nicene_Fathers/Volume_VII/The_Second_Epistle_of_Clement/The_Homily" TargetMode="External"/><Relationship Id="rId201" Type="http://schemas.openxmlformats.org/officeDocument/2006/relationships/hyperlink" Target="http://penelope.uchicago.edu/Thayer/E/Roman/Texts/Columella/home.html" TargetMode="External"/><Relationship Id="rId202" Type="http://schemas.openxmlformats.org/officeDocument/2006/relationships/hyperlink" Target="http://remacle.org/bloodwolf/roman/conon/narrations.htm" TargetMode="External"/><Relationship Id="rId203" Type="http://schemas.openxmlformats.org/officeDocument/2006/relationships/hyperlink" Target="http://www.livius.org/ct-cz/ctesias/ctesias_overview.html" TargetMode="External"/><Relationship Id="rId204" Type="http://schemas.openxmlformats.org/officeDocument/2006/relationships/hyperlink" Target="http://penelope.uchicago.edu/Thayer/E/Roman/Texts/Curtius/home.html" TargetMode="External"/><Relationship Id="rId205" Type="http://schemas.openxmlformats.org/officeDocument/2006/relationships/hyperlink" Target="http://remacle.org/bloodwolf/historiens/quintecurce/index.htm" TargetMode="External"/><Relationship Id="rId206" Type="http://schemas.openxmlformats.org/officeDocument/2006/relationships/hyperlink" Target="http://en.wikisource.org/wiki/Bible_%28World_English%29/Daniel" TargetMode="External"/><Relationship Id="rId207" Type="http://schemas.openxmlformats.org/officeDocument/2006/relationships/hyperlink" Target="http://www.perseus.tufts.edu/hopper/text?doc=Demad.+1.1" TargetMode="External"/><Relationship Id="rId208" Type="http://schemas.openxmlformats.org/officeDocument/2006/relationships/hyperlink" Target="http://www.perseus.tufts.edu/hopper/text?doc=Dem.+L.+1.1" TargetMode="External"/><Relationship Id="rId209" Type="http://schemas.openxmlformats.org/officeDocument/2006/relationships/hyperlink" Target="http://www.perseus.tufts.edu/hopper/text?doc=Dem.+1+1" TargetMode="External"/><Relationship Id="rId80" Type="http://schemas.openxmlformats.org/officeDocument/2006/relationships/hyperlink" Target="http://www.sacred-texts.com/cla/dep/index.htm" TargetMode="External"/><Relationship Id="rId81" Type="http://schemas.openxmlformats.org/officeDocument/2006/relationships/hyperlink" Target="http://www.attalus.org/translate/fgh.html" TargetMode="External"/><Relationship Id="rId82" Type="http://schemas.openxmlformats.org/officeDocument/2006/relationships/hyperlink" Target="http://www.fordham.edu/halsall/ancient/arrian-bookVIII-India.html" TargetMode="External"/><Relationship Id="rId83" Type="http://schemas.openxmlformats.org/officeDocument/2006/relationships/hyperlink" Target="http://en.wikisource.org/wiki/The_Periplus_of_the_Euxine_Sea" TargetMode="External"/><Relationship Id="rId84" Type="http://schemas.openxmlformats.org/officeDocument/2006/relationships/hyperlink" Target="http://www.earlychristianwritings.com/text/ascension.html" TargetMode="External"/><Relationship Id="rId85" Type="http://schemas.openxmlformats.org/officeDocument/2006/relationships/hyperlink" Target="http://penelope.uchicago.edu/Thayer/E/Roman/Texts/Asclepiodotus/home.html" TargetMode="External"/><Relationship Id="rId86" Type="http://schemas.openxmlformats.org/officeDocument/2006/relationships/hyperlink" Target="http://www.csun.edu/%7Ehcfll004/asconius.htm" TargetMode="External"/><Relationship Id="rId87" Type="http://schemas.openxmlformats.org/officeDocument/2006/relationships/hyperlink" Target="http://www.attalus.org/latin/asconius1.html" TargetMode="External"/><Relationship Id="rId88" Type="http://schemas.openxmlformats.org/officeDocument/2006/relationships/hyperlink" Target="http://www.cs.colostate.edu/%7Emalaiya/ashoka.html" TargetMode="External"/><Relationship Id="rId89" Type="http://schemas.openxmlformats.org/officeDocument/2006/relationships/hyperlink" Target="http://www.piney.com/Testament-Moses.html" TargetMode="External"/><Relationship Id="rId430" Type="http://schemas.openxmlformats.org/officeDocument/2006/relationships/hyperlink" Target="http://www.attalus.org/latin/orosius.html" TargetMode="External"/><Relationship Id="rId431" Type="http://schemas.openxmlformats.org/officeDocument/2006/relationships/hyperlink" Target="http://www.theoi.com/Text/OrphicHymns1.html" TargetMode="External"/><Relationship Id="rId432" Type="http://schemas.openxmlformats.org/officeDocument/2006/relationships/hyperlink" Target="http://www.poetryintranslation.com/PITBR/Latin/Amoreshome.htm" TargetMode="External"/><Relationship Id="rId433" Type="http://schemas.openxmlformats.org/officeDocument/2006/relationships/hyperlink" Target="http://www.poetryintranslation.com/PITBR/Latin/Artoflovehome.htm" TargetMode="External"/><Relationship Id="rId434" Type="http://schemas.openxmlformats.org/officeDocument/2006/relationships/hyperlink" Target="http://www.hs-augsburg.de/%7Eharsch/Chronologia/Lsante01/Ovidius/ovi_cons.html" TargetMode="External"/><Relationship Id="rId435" Type="http://schemas.openxmlformats.org/officeDocument/2006/relationships/hyperlink" Target="http://www.poetryintranslation.com/PITBR/Latin/Fastihome.htm" TargetMode="External"/><Relationship Id="rId436" Type="http://schemas.openxmlformats.org/officeDocument/2006/relationships/hyperlink" Target="http://www.hs-augsburg.de/%7Eharsch/Chronologia/Lsante01/Ovidius/ovi_hali.html" TargetMode="External"/><Relationship Id="rId437" Type="http://schemas.openxmlformats.org/officeDocument/2006/relationships/hyperlink" Target="http://www.poetryintranslation.com/PITBR/Latin/Heroideshome.htm" TargetMode="External"/><Relationship Id="rId438" Type="http://schemas.openxmlformats.org/officeDocument/2006/relationships/hyperlink" Target="http://www.poetryintranslation.com/PITBR/Latin/Ibis.htm" TargetMode="External"/><Relationship Id="rId439" Type="http://schemas.openxmlformats.org/officeDocument/2006/relationships/hyperlink" Target="http://www.sacred-texts.com/cla/ovid/lboo/lboo62.htm" TargetMode="External"/><Relationship Id="rId660" Type="http://schemas.openxmlformats.org/officeDocument/2006/relationships/hyperlink" Target="http://www.perseus.tufts.edu/hopper/text?doc=Ter.+Hec.+1" TargetMode="External"/><Relationship Id="rId661" Type="http://schemas.openxmlformats.org/officeDocument/2006/relationships/hyperlink" Target="http://www.perseus.tufts.edu/hopper/text?doc=Ter.+Ph.+1" TargetMode="External"/><Relationship Id="rId662" Type="http://schemas.openxmlformats.org/officeDocument/2006/relationships/hyperlink" Target="http://www.tertullian.org/anf/anf03/anf03-22.htm" TargetMode="External"/><Relationship Id="rId663" Type="http://schemas.openxmlformats.org/officeDocument/2006/relationships/hyperlink" Target="http://www.tertullian.org/anf/anf03/anf03-05.htm" TargetMode="External"/><Relationship Id="rId664" Type="http://schemas.openxmlformats.org/officeDocument/2006/relationships/hyperlink" Target="http://www.tertullian.org/anf/anf03/anf03-09.htm" TargetMode="External"/><Relationship Id="rId665" Type="http://schemas.openxmlformats.org/officeDocument/2006/relationships/hyperlink" Target="http://www.tertullian.org/anf/index.htm" TargetMode="External"/><Relationship Id="rId666" Type="http://schemas.openxmlformats.org/officeDocument/2006/relationships/hyperlink" Target="http://en.wikisource.org/wiki/Ante-Nicene_Fathers/Volume_IX/The_Testament_of_Abraham/The_Testament_of_Abraham/Version_I" TargetMode="External"/><Relationship Id="rId320" Type="http://schemas.openxmlformats.org/officeDocument/2006/relationships/hyperlink" Target="http://www.earlychristianwritings.com/text/infancyjames-mrjames.html" TargetMode="External"/><Relationship Id="rId321" Type="http://schemas.openxmlformats.org/officeDocument/2006/relationships/hyperlink" Target="http://en.wikisource.org/wiki/Bible_%28World_English%29/John" TargetMode="External"/><Relationship Id="rId322" Type="http://schemas.openxmlformats.org/officeDocument/2006/relationships/hyperlink" Target="http://en.wikisource.org/wiki/Bible_%28World_English%29/1_John" TargetMode="External"/><Relationship Id="rId323" Type="http://schemas.openxmlformats.org/officeDocument/2006/relationships/hyperlink" Target="http://en.wikisource.org/wiki/Bible_%28World_English%29/Revelation" TargetMode="External"/><Relationship Id="rId324" Type="http://schemas.openxmlformats.org/officeDocument/2006/relationships/hyperlink" Target="http://www.gnosis.org/naghamm/apocjn.html" TargetMode="External"/><Relationship Id="rId325" Type="http://schemas.openxmlformats.org/officeDocument/2006/relationships/hyperlink" Target="http://www.attalus.org/old/aj_12a.html" TargetMode="External"/><Relationship Id="rId326" Type="http://schemas.openxmlformats.org/officeDocument/2006/relationships/hyperlink" Target="http://en.wikisource.org/wiki/The_Antiquities_of_the_Jews" TargetMode="External"/><Relationship Id="rId327" Type="http://schemas.openxmlformats.org/officeDocument/2006/relationships/hyperlink" Target="http://en.wikisource.org/wiki/Against_Apion" TargetMode="External"/><Relationship Id="rId328" Type="http://schemas.openxmlformats.org/officeDocument/2006/relationships/hyperlink" Target="http://en.wikisource.org/wiki/The_War_of_the_Jews" TargetMode="External"/><Relationship Id="rId329" Type="http://schemas.openxmlformats.org/officeDocument/2006/relationships/hyperlink" Target="http://en.wikisource.org/wiki/The_Life_of_Flavius_Josephus" TargetMode="External"/><Relationship Id="rId667" Type="http://schemas.openxmlformats.org/officeDocument/2006/relationships/hyperlink" Target="http://wesley.nnu.edu/sermons-essays-books/noncanonical-literature/noncanonical-literature-ot-pseudepigrapha/testament-of-job/" TargetMode="External"/><Relationship Id="rId668" Type="http://schemas.openxmlformats.org/officeDocument/2006/relationships/hyperlink" Target="http://www.theoi.com/Text/TheocritusIdylls1.html" TargetMode="External"/><Relationship Id="rId669" Type="http://schemas.openxmlformats.org/officeDocument/2006/relationships/hyperlink" Target="http://www.perseus.tufts.edu/hopper/text?doc=Perseus%3Atext%3A2008.01.0479%3Avolume%3D1%3Atext%3D11%3Asection%3D2" TargetMode="External"/><Relationship Id="rId550" Type="http://schemas.openxmlformats.org/officeDocument/2006/relationships/hyperlink" Target="http://ebooks.adelaide.edu.au/p/plutarch/essays/complete.html" TargetMode="External"/><Relationship Id="rId551" Type="http://schemas.openxmlformats.org/officeDocument/2006/relationships/hyperlink" Target="http://www.attalus.org/translate/polyaenus.html" TargetMode="External"/><Relationship Id="rId552" Type="http://schemas.openxmlformats.org/officeDocument/2006/relationships/hyperlink" Target="http://penelope.uchicago.edu/Thayer/E/Roman/Texts/Polybius/home.html" TargetMode="External"/><Relationship Id="rId553" Type="http://schemas.openxmlformats.org/officeDocument/2006/relationships/hyperlink" Target="http://en.wikisource.org/wiki/Polycarp%27s_letter_to_the_Philippians_%28Roberts-Donaldson_translation%29" TargetMode="External"/><Relationship Id="rId554" Type="http://schemas.openxmlformats.org/officeDocument/2006/relationships/hyperlink" Target="http://www.animalrightshistory.org/animal-rights-antiquity-ce/porphyry/abstinence-animal-food-1.htm" TargetMode="External"/><Relationship Id="rId555" Type="http://schemas.openxmlformats.org/officeDocument/2006/relationships/hyperlink" Target="http://www.attalus.org/translate/daniel.html" TargetMode="External"/><Relationship Id="rId556" Type="http://schemas.openxmlformats.org/officeDocument/2006/relationships/hyperlink" Target="http://www.elfinspell.com/ClassicalTexts/Poetry/Asklepiades-Poseidippos/Storer-Poseidippos.html" TargetMode="External"/><Relationship Id="rId557" Type="http://schemas.openxmlformats.org/officeDocument/2006/relationships/hyperlink" Target="http://chs.harvard.edu/wa/pageR?tn=ArticleWrapper&amp;bdc=12&amp;mn=1723" TargetMode="External"/><Relationship Id="rId558" Type="http://schemas.openxmlformats.org/officeDocument/2006/relationships/hyperlink" Target="http://www.attalus.org/translate/poseidonius.html" TargetMode="External"/><Relationship Id="rId559" Type="http://schemas.openxmlformats.org/officeDocument/2006/relationships/hyperlink" Target="http://www.reshafim.org.il/ad/egypt/texts/potters_oracle.htm" TargetMode="External"/><Relationship Id="rId210" Type="http://schemas.openxmlformats.org/officeDocument/2006/relationships/hyperlink" Target="http://www.yorku.ca/pswarney/2110/dem-chron" TargetMode="External"/><Relationship Id="rId211" Type="http://schemas.openxmlformats.org/officeDocument/2006/relationships/hyperlink" Target="http://www.classicpersuasion.org/pw/demetrius/index.htm" TargetMode="External"/><Relationship Id="rId212" Type="http://schemas.openxmlformats.org/officeDocument/2006/relationships/hyperlink" Target="http://en.wikisource.org/wiki/Didache_%28Lake_translation%29" TargetMode="External"/><Relationship Id="rId213" Type="http://schemas.openxmlformats.org/officeDocument/2006/relationships/hyperlink" Target="http://www.perseus.tufts.edu/hopper/text?doc=Din.+1.1" TargetMode="External"/><Relationship Id="rId214" Type="http://schemas.openxmlformats.org/officeDocument/2006/relationships/hyperlink" Target="http://penelope.uchicago.edu/Thayer/E/Roman/Texts/Cassius_Dio/home.html" TargetMode="External"/><Relationship Id="rId215" Type="http://schemas.openxmlformats.org/officeDocument/2006/relationships/hyperlink" Target="http://penelope.uchicago.edu/Thayer/E/Roman/Texts/Dio_Chrysostom/home.html" TargetMode="External"/><Relationship Id="rId216" Type="http://schemas.openxmlformats.org/officeDocument/2006/relationships/hyperlink" Target="http://penelope.uchicago.edu/Thayer/E/Roman/Texts/Diodorus_Siculus/home.html" TargetMode="External"/><Relationship Id="rId217" Type="http://schemas.openxmlformats.org/officeDocument/2006/relationships/hyperlink" Target="http://www.attalus.org/old/diogenes7a.html" TargetMode="External"/><Relationship Id="rId218" Type="http://schemas.openxmlformats.org/officeDocument/2006/relationships/hyperlink" Target="http://www.classicpersuasion.org/pw/diogenes/index.htm" TargetMode="External"/><Relationship Id="rId219" Type="http://schemas.openxmlformats.org/officeDocument/2006/relationships/hyperlink" Target="http://en.wikisource.org/wiki/Epistle_to_Diognetus_%28Roberts-Donaldson_translation%29" TargetMode="External"/><Relationship Id="rId90" Type="http://schemas.openxmlformats.org/officeDocument/2006/relationships/hyperlink" Target="http://www.attalus.org/translate/chronicles.html" TargetMode="External"/><Relationship Id="rId91" Type="http://schemas.openxmlformats.org/officeDocument/2006/relationships/hyperlink" Target="http://www.attalus.org/old/athenaeus.html" TargetMode="External"/><Relationship Id="rId92" Type="http://schemas.openxmlformats.org/officeDocument/2006/relationships/hyperlink" Target="http://remacle.org/bloodwolf/erudits/athenee1/machines.htm" TargetMode="External"/><Relationship Id="rId93" Type="http://schemas.openxmlformats.org/officeDocument/2006/relationships/hyperlink" Target="http://www.earlychristianwritings.com/text/athenagoras-plea.html" TargetMode="External"/><Relationship Id="rId94" Type="http://schemas.openxmlformats.org/officeDocument/2006/relationships/hyperlink" Target="http://www.earlychristianwritings.com/text/athenagoras-resurrection.html" TargetMode="External"/><Relationship Id="rId95" Type="http://schemas.openxmlformats.org/officeDocument/2006/relationships/hyperlink" Target="http://en.wikisource.org/wiki/Nicene_and_Post-Nicene_Fathers:_Series_I/Volume_II/City_of_God" TargetMode="External"/><Relationship Id="rId96" Type="http://schemas.openxmlformats.org/officeDocument/2006/relationships/hyperlink" Target="http://penelope.uchicago.edu/Thayer/E/Roman/Texts/Augustus/Res_Gestae/home.html" TargetMode="External"/><Relationship Id="rId97" Type="http://schemas.openxmlformats.org/officeDocument/2006/relationships/hyperlink" Target="http://www.elfinspell.com/ClassicalTexts/Babrius/Title.html" TargetMode="External"/><Relationship Id="rId98" Type="http://schemas.openxmlformats.org/officeDocument/2006/relationships/hyperlink" Target="http://www.perseus.tufts.edu/hopper/text?doc=Bacchyl.+Ep.+1" TargetMode="External"/><Relationship Id="rId100" Type="http://schemas.openxmlformats.org/officeDocument/2006/relationships/hyperlink" Target="http://wesley.nnu.edu/sermons-essays-books/noncanonical-literature/noncanonical-literature-ot-pseudepigrapha/the-book-of-the-apocalypse-of-baruch-the-son-of-neriah-or-2-baruch/" TargetMode="External"/><Relationship Id="rId101" Type="http://schemas.openxmlformats.org/officeDocument/2006/relationships/hyperlink" Target="http://en.wikisource.org/wiki/Ecclesiastical_History_of_the_English_People" TargetMode="External"/><Relationship Id="rId102" Type="http://schemas.openxmlformats.org/officeDocument/2006/relationships/hyperlink" Target="http://www.sacred-texts.com/cla/af/index.htm" TargetMode="External"/><Relationship Id="rId103" Type="http://schemas.openxmlformats.org/officeDocument/2006/relationships/hyperlink" Target="http://www.theoi.com/Text/Bion.html" TargetMode="External"/><Relationship Id="rId104" Type="http://schemas.openxmlformats.org/officeDocument/2006/relationships/hyperlink" Target="http://la.wikisource.org/wiki/Comoediae_%28Statius%29" TargetMode="External"/><Relationship Id="rId105" Type="http://schemas.openxmlformats.org/officeDocument/2006/relationships/hyperlink" Target="http://penelope.uchicago.edu/Thayer/E/Roman/Texts/Caesar/Civil_Wars/home.html" TargetMode="External"/><Relationship Id="rId106" Type="http://schemas.openxmlformats.org/officeDocument/2006/relationships/hyperlink" Target="http://mcadams.posc.mu.edu/txt/ah/Caesar/CaesarGal01.html" TargetMode="External"/><Relationship Id="rId107" Type="http://schemas.openxmlformats.org/officeDocument/2006/relationships/hyperlink" Target="http://mcadams.posc.mu.edu/txt/ah/Caesar/CaesarAfrica.html" TargetMode="External"/><Relationship Id="rId108" Type="http://schemas.openxmlformats.org/officeDocument/2006/relationships/hyperlink" Target="http://penelope.uchicago.edu/Thayer/E/Roman/Texts/Caesar/Alexandrian_War/home.html" TargetMode="External"/><Relationship Id="rId109" Type="http://schemas.openxmlformats.org/officeDocument/2006/relationships/hyperlink" Target="http://penelope.uchicago.edu/Thayer/E/Roman/Texts/Caesar/Spanish_War/text*.html" TargetMode="External"/><Relationship Id="rId99" Type="http://schemas.openxmlformats.org/officeDocument/2006/relationships/hyperlink" Target="http://en.wikisource.org/wiki/Ante-Nicene_Fathers/Volume_I/BARNABAS/The_Epistle_of_Barnabas" TargetMode="External"/><Relationship Id="rId440" Type="http://schemas.openxmlformats.org/officeDocument/2006/relationships/hyperlink" Target="http://www.poetryintranslation.com/PITBR/Latin/Ovhome.htm" TargetMode="External"/><Relationship Id="rId441" Type="http://schemas.openxmlformats.org/officeDocument/2006/relationships/hyperlink" Target="http://www.hs-augsburg.de/%7Eharsch/Chronologia/Lsante01/Ovidius/ovi_nux2.html" TargetMode="External"/><Relationship Id="rId442" Type="http://schemas.openxmlformats.org/officeDocument/2006/relationships/hyperlink" Target="http://www.poetryintranslation.com/PITBR/Latin/Ovidexilehome.htm" TargetMode="External"/><Relationship Id="rId443" Type="http://schemas.openxmlformats.org/officeDocument/2006/relationships/hyperlink" Target="http://www.poetryintranslation.com/PITBR/Latin/CuresforLove.htm" TargetMode="External"/><Relationship Id="rId444" Type="http://schemas.openxmlformats.org/officeDocument/2006/relationships/hyperlink" Target="http://www.poetryintranslation.com/PITBR/Latin/Ovidexilehome.htm" TargetMode="External"/><Relationship Id="rId445" Type="http://schemas.openxmlformats.org/officeDocument/2006/relationships/hyperlink" Target="http://latin.packhum.org/loc/116/1/0" TargetMode="External"/><Relationship Id="rId446" Type="http://schemas.openxmlformats.org/officeDocument/2006/relationships/hyperlink" Target="http://latin.packhum.org/loc/116/2/0" TargetMode="External"/><Relationship Id="rId447" Type="http://schemas.openxmlformats.org/officeDocument/2006/relationships/hyperlink" Target="http://ugo.bratelli.free.fr/Palaiphatos/PalaiphatosDetails.htm" TargetMode="External"/><Relationship Id="rId448" Type="http://schemas.openxmlformats.org/officeDocument/2006/relationships/hyperlink" Target="http://philoctetes.free.fr/parmenidesunicode.htm" TargetMode="External"/><Relationship Id="rId449" Type="http://schemas.openxmlformats.org/officeDocument/2006/relationships/hyperlink" Target="http://www.theoi.com/Text/Parthenius.html" TargetMode="External"/><Relationship Id="rId670" Type="http://schemas.openxmlformats.org/officeDocument/2006/relationships/hyperlink" Target="http://en.wikisource.org/wiki/Ante-Nicene_Fathers/Volume_II/THEOPHILUS/Theophilus_to_Autolycus/Book_I" TargetMode="External"/><Relationship Id="rId671" Type="http://schemas.openxmlformats.org/officeDocument/2006/relationships/hyperlink" Target="http://www.eudaemonist.com/biblion/characters/" TargetMode="External"/><Relationship Id="rId672" Type="http://schemas.openxmlformats.org/officeDocument/2006/relationships/hyperlink" Target="http://remacle.org/bloodwolf/erudits/theophraste/plantes.htm" TargetMode="External"/><Relationship Id="rId673" Type="http://schemas.openxmlformats.org/officeDocument/2006/relationships/hyperlink" Target="http://remacle.org/bloodwolf/erudits/theophraste/pierres.htm" TargetMode="External"/><Relationship Id="rId674" Type="http://schemas.openxmlformats.org/officeDocument/2006/relationships/hyperlink" Target="http://remacle.org/bloodwolf/erudits/theophraste/lois.htm" TargetMode="External"/><Relationship Id="rId675" Type="http://schemas.openxmlformats.org/officeDocument/2006/relationships/hyperlink" Target="http://penelope.uchicago.edu/Thayer/E/Roman/Texts/Theophrastus/De_odoribus*.html" TargetMode="External"/><Relationship Id="rId676" Type="http://schemas.openxmlformats.org/officeDocument/2006/relationships/hyperlink" Target="http://remacle.org/bloodwolf/erudits/theophraste/sensations.htm" TargetMode="External"/><Relationship Id="rId330" Type="http://schemas.openxmlformats.org/officeDocument/2006/relationships/hyperlink" Target="http://www.sacred-texts.com/bib/jub/index.htm" TargetMode="External"/><Relationship Id="rId331" Type="http://schemas.openxmlformats.org/officeDocument/2006/relationships/hyperlink" Target="http://www.tertullian.org/rpearse/manuscripts/gospel_of_judas/index.htm" TargetMode="External"/><Relationship Id="rId332" Type="http://schemas.openxmlformats.org/officeDocument/2006/relationships/hyperlink" Target="http://en.wikisource.org/wiki/Bible_%28World_English%29/Jude" TargetMode="External"/><Relationship Id="rId333" Type="http://schemas.openxmlformats.org/officeDocument/2006/relationships/hyperlink" Target="http://en.wikisource.org/wiki/Bible_%28World_English%29/Judith" TargetMode="External"/><Relationship Id="rId334" Type="http://schemas.openxmlformats.org/officeDocument/2006/relationships/hyperlink" Target="http://www.attalus.org/translate/caesars.html" TargetMode="External"/><Relationship Id="rId335" Type="http://schemas.openxmlformats.org/officeDocument/2006/relationships/hyperlink" Target="http://www.tertullian.org/fathers/julian_apostate_letters_1_trans.htm" TargetMode="External"/><Relationship Id="rId336" Type="http://schemas.openxmlformats.org/officeDocument/2006/relationships/hyperlink" Target="http://www.attalus.org/translate/misopogon.html" TargetMode="External"/><Relationship Id="rId337" Type="http://schemas.openxmlformats.org/officeDocument/2006/relationships/hyperlink" Target="http://en.wikisource.org/wiki/Author:Julian" TargetMode="External"/><Relationship Id="rId338" Type="http://schemas.openxmlformats.org/officeDocument/2006/relationships/hyperlink" Target="http://www.tertullian.org/fathers/julian_apostate_letter_to_themistius.htm" TargetMode="External"/><Relationship Id="rId339" Type="http://schemas.openxmlformats.org/officeDocument/2006/relationships/hyperlink" Target="http://www.attalus.org/translate/justin1.html" TargetMode="External"/><Relationship Id="rId677" Type="http://schemas.openxmlformats.org/officeDocument/2006/relationships/hyperlink" Target="http://penelope.uchicago.edu/Thayer/E/Roman/Texts/Theophrastus/De_signis*.html" TargetMode="External"/><Relationship Id="rId678" Type="http://schemas.openxmlformats.org/officeDocument/2006/relationships/hyperlink" Target="http://users.misericordia.edu//davies/thomas/Trans.htm" TargetMode="External"/><Relationship Id="rId679" Type="http://schemas.openxmlformats.org/officeDocument/2006/relationships/hyperlink" Target="http://www.earlychristianwritings.com/text/infancythomas-a-roberts.html" TargetMode="External"/><Relationship Id="rId560" Type="http://schemas.openxmlformats.org/officeDocument/2006/relationships/hyperlink" Target="http://www.sacred-texts.com/cla/priap/index.htm" TargetMode="External"/><Relationship Id="rId561" Type="http://schemas.openxmlformats.org/officeDocument/2006/relationships/hyperlink" Target="http://www.attalus.org/translate/poets.html" TargetMode="External"/><Relationship Id="rId562" Type="http://schemas.openxmlformats.org/officeDocument/2006/relationships/hyperlink" Target="http://www.poetryintranslation.com/PITBR/Latin/Prophome.htm" TargetMode="External"/><Relationship Id="rId563" Type="http://schemas.openxmlformats.org/officeDocument/2006/relationships/hyperlink" Target="http://www.sacred-texts.com/bib/fbe/index.htm" TargetMode="External"/><Relationship Id="rId564" Type="http://schemas.openxmlformats.org/officeDocument/2006/relationships/hyperlink" Target="http://penelope.uchicago.edu/Thayer/E/Gazetteer/Periods/Roman/_Texts/Ptolemy/home.html" TargetMode="External"/><Relationship Id="rId565" Type="http://schemas.openxmlformats.org/officeDocument/2006/relationships/hyperlink" Target="http://penelope.uchicago.edu/Thayer/E/Roman/Texts/Ptolemy/Tetrabiblos/home.html" TargetMode="External"/><Relationship Id="rId566" Type="http://schemas.openxmlformats.org/officeDocument/2006/relationships/hyperlink" Target="http://en.wikiquote.org/wiki/Publilius_Syrus" TargetMode="External"/><Relationship Id="rId567" Type="http://schemas.openxmlformats.org/officeDocument/2006/relationships/hyperlink" Target="http://www.thelatinlibrary.com/syrus.html" TargetMode="External"/><Relationship Id="rId568" Type="http://schemas.openxmlformats.org/officeDocument/2006/relationships/hyperlink" Target="http://en.wikisource.org/wiki/On_running_for_the_Consulship" TargetMode="External"/><Relationship Id="rId569" Type="http://schemas.openxmlformats.org/officeDocument/2006/relationships/hyperlink" Target="http://penelope.uchicago.edu/Thayer/E/Roman/Texts/Quintilian/Institutio_Oratoria/home.html" TargetMode="External"/><Relationship Id="rId220" Type="http://schemas.openxmlformats.org/officeDocument/2006/relationships/hyperlink" Target="http://penelope.uchicago.edu/Thayer/E/Roman/Texts/Dionysius_of_Halicarnassus/home.html" TargetMode="External"/><Relationship Id="rId221" Type="http://schemas.openxmlformats.org/officeDocument/2006/relationships/hyperlink" Target="http://remacle.org/bloodwolf/historiens/denys/lettre1.htm" TargetMode="External"/><Relationship Id="rId222" Type="http://schemas.openxmlformats.org/officeDocument/2006/relationships/hyperlink" Target="http://remacle.org/bloodwolf/historiens/denys/demosthene.htm" TargetMode="External"/><Relationship Id="rId223" Type="http://schemas.openxmlformats.org/officeDocument/2006/relationships/hyperlink" Target="http://remacle.org/bloodwolf/historiens/denys/dinarque.htm" TargetMode="External"/><Relationship Id="rId224" Type="http://schemas.openxmlformats.org/officeDocument/2006/relationships/hyperlink" Target="http://remacle.org/bloodwolf/historiens/denys/isee.htm" TargetMode="External"/><Relationship Id="rId225" Type="http://schemas.openxmlformats.org/officeDocument/2006/relationships/hyperlink" Target="http://remacle.org/bloodwolf/historiens/denys/isocrate.htm" TargetMode="External"/><Relationship Id="rId226" Type="http://schemas.openxmlformats.org/officeDocument/2006/relationships/hyperlink" Target="http://remacle.org/bloodwolf/historiens/denys/lysias.htm" TargetMode="External"/><Relationship Id="rId227" Type="http://schemas.openxmlformats.org/officeDocument/2006/relationships/hyperlink" Target="http://remacle.org/bloodwolf/historiens/denys/pompee.htm" TargetMode="External"/><Relationship Id="rId228" Type="http://schemas.openxmlformats.org/officeDocument/2006/relationships/hyperlink" Target="http://remacle.org/bloodwolf/historiens/denys/thucydide.htm" TargetMode="External"/><Relationship Id="rId229" Type="http://schemas.openxmlformats.org/officeDocument/2006/relationships/hyperlink" Target="http://www.attalus.org/translate/fgh.html" TargetMode="External"/><Relationship Id="rId450" Type="http://schemas.openxmlformats.org/officeDocument/2006/relationships/hyperlink" Target="http://en.wikisource.org/wiki/Author:Paul_of_Tarsus" TargetMode="External"/><Relationship Id="rId451" Type="http://schemas.openxmlformats.org/officeDocument/2006/relationships/hyperlink" Target="http://en.wikisource.org/wiki/Bible_%28World_English%29/Hebrews" TargetMode="External"/><Relationship Id="rId452" Type="http://schemas.openxmlformats.org/officeDocument/2006/relationships/hyperlink" Target="http://www.perseus.tufts.edu/hopper/text?doc=Paus.+1+1" TargetMode="External"/><Relationship Id="rId453" Type="http://schemas.openxmlformats.org/officeDocument/2006/relationships/hyperlink" Target="http://www.fordham.edu/halsall/ancient/periplus.asp" TargetMode="External"/><Relationship Id="rId454" Type="http://schemas.openxmlformats.org/officeDocument/2006/relationships/hyperlink" Target="http://www.poetryintranslation.com/PITBR/Latin/PersiusSatires.htm" TargetMode="External"/><Relationship Id="rId455" Type="http://schemas.openxmlformats.org/officeDocument/2006/relationships/hyperlink" Target="http://en.wikisource.org/wiki/Bible_%28World_English%29/1_Peter" TargetMode="External"/><Relationship Id="rId456" Type="http://schemas.openxmlformats.org/officeDocument/2006/relationships/hyperlink" Target="http://www.sacred-texts.com/cla/petro/satyr/index.htm" TargetMode="External"/><Relationship Id="rId110" Type="http://schemas.openxmlformats.org/officeDocument/2006/relationships/hyperlink" Target="http://www.attalus.org/poetry/callimachus2.html" TargetMode="External"/><Relationship Id="rId111" Type="http://schemas.openxmlformats.org/officeDocument/2006/relationships/hyperlink" Target="http://www.skidmore.edu/classics/courses/1999spring/cl224/cl224ass/hecaletwo.html" TargetMode="External"/><Relationship Id="rId459" Type="http://schemas.openxmlformats.org/officeDocument/2006/relationships/hyperlink" Target="http://en.wikisource.org/wiki/On_the_Embassy_to_Gaiu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talus.org/index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la.wikisource.org/wiki/Praetextae_%28Accius%29" TargetMode="External"/><Relationship Id="rId8" Type="http://schemas.openxmlformats.org/officeDocument/2006/relationships/hyperlink" Target="http://la.wikisource.org/wiki/Tragoediae_%28Accius%29" TargetMode="External"/><Relationship Id="rId9" Type="http://schemas.openxmlformats.org/officeDocument/2006/relationships/hyperlink" Target="http://www.scribd.com/doc/134221056/Achilles-Tatius-Loeb" TargetMode="External"/><Relationship Id="rId112" Type="http://schemas.openxmlformats.org/officeDocument/2006/relationships/hyperlink" Target="http://www.theoi.com/Text/CallimachusHymns1.html" TargetMode="External"/><Relationship Id="rId113" Type="http://schemas.openxmlformats.org/officeDocument/2006/relationships/hyperlink" Target="http://www.attalus.org/old/athenaeus5a.html" TargetMode="External"/><Relationship Id="rId114" Type="http://schemas.openxmlformats.org/officeDocument/2006/relationships/hyperlink" Target="http://www.attalus.org/old/athenaeus5b.html" TargetMode="External"/><Relationship Id="rId115" Type="http://schemas.openxmlformats.org/officeDocument/2006/relationships/hyperlink" Target="http://penelope.uchicago.edu/Thayer/E/Roman/Texts/Calpurnius_Siculus/home.html" TargetMode="External"/><Relationship Id="rId116" Type="http://schemas.openxmlformats.org/officeDocument/2006/relationships/hyperlink" Target="http://www.perseus.tufts.edu/hopper/text?doc=Perseus%3Atext%3A2008.01.0480%3Avolume%3D2%3Atext%3D16%3Asection%3D2" TargetMode="External"/><Relationship Id="rId117" Type="http://schemas.openxmlformats.org/officeDocument/2006/relationships/hyperlink" Target="http://penelope.uchicago.edu/Thayer/E/Roman/Texts/Cato/De_Agricultura/home.html" TargetMode="External"/><Relationship Id="rId118" Type="http://schemas.openxmlformats.org/officeDocument/2006/relationships/hyperlink" Target="http://www.hs-augsburg.de/%7Eharsch/Chronologia/Lspost03/DictaCatonis/dic_dic1.html" TargetMode="External"/><Relationship Id="rId119" Type="http://schemas.openxmlformats.org/officeDocument/2006/relationships/hyperlink" Target="http://www.forumromanum.org/literature/cato/origines.html" TargetMode="External"/><Relationship Id="rId457" Type="http://schemas.openxmlformats.org/officeDocument/2006/relationships/hyperlink" Target="http://aesopus.pbworks.com/w/page/1472684/phaedrus" TargetMode="External"/><Relationship Id="rId458" Type="http://schemas.openxmlformats.org/officeDocument/2006/relationships/hyperlink" Target="http://en.wikisource.org/wiki/Flaccus" TargetMode="External"/><Relationship Id="rId680" Type="http://schemas.openxmlformats.org/officeDocument/2006/relationships/hyperlink" Target="http://www.classicpersuasion.org/pw/thucydides/thucydides-jowetttoc-b.htm" TargetMode="External"/><Relationship Id="rId681" Type="http://schemas.openxmlformats.org/officeDocument/2006/relationships/hyperlink" Target="http://www.poetryintranslation.com/PITBR/Latin/Tibullus.htm" TargetMode="External"/><Relationship Id="rId682" Type="http://schemas.openxmlformats.org/officeDocument/2006/relationships/hyperlink" Target="http://www.attalus.org/poetry/timotheus.html" TargetMode="External"/><Relationship Id="rId683" Type="http://schemas.openxmlformats.org/officeDocument/2006/relationships/hyperlink" Target="http://en.wikisource.org/wiki/Bible_%28World_English%29/Tobit" TargetMode="External"/><Relationship Id="rId684" Type="http://schemas.openxmlformats.org/officeDocument/2006/relationships/hyperlink" Target="http://www.gnosis.org/naghamm/got.html" TargetMode="External"/><Relationship Id="rId685" Type="http://schemas.openxmlformats.org/officeDocument/2006/relationships/hyperlink" Target="http://www.tertullian.org/fathers/justinus_08_prologi.htm" TargetMode="External"/><Relationship Id="rId686" Type="http://schemas.openxmlformats.org/officeDocument/2006/relationships/hyperlink" Target="http://www.attalus.org/translate/poets.html" TargetMode="External"/><Relationship Id="rId340" Type="http://schemas.openxmlformats.org/officeDocument/2006/relationships/hyperlink" Target="http://archive.org/details/digestofjustinia01monruoft" TargetMode="External"/><Relationship Id="rId341" Type="http://schemas.openxmlformats.org/officeDocument/2006/relationships/hyperlink" Target="http://webu2.upmf-grenoble.fr/DroitRomain/Corpus/digest.htm" TargetMode="External"/><Relationship Id="rId342" Type="http://schemas.openxmlformats.org/officeDocument/2006/relationships/hyperlink" Target="http://www.earlychristianwritings.com/justin.html" TargetMode="External"/><Relationship Id="rId343" Type="http://schemas.openxmlformats.org/officeDocument/2006/relationships/hyperlink" Target="http://www.poetryintranslation.com/PITBR/Latin/Juvenalhome.htm" TargetMode="External"/><Relationship Id="rId344" Type="http://schemas.openxmlformats.org/officeDocument/2006/relationships/hyperlink" Target="http://en.wikisource.org/wiki/Bible_%28World_English%29/1_Kings" TargetMode="External"/><Relationship Id="rId345" Type="http://schemas.openxmlformats.org/officeDocument/2006/relationships/hyperlink" Target="http://en.wikisource.org/wiki/Bible_%28World_English%29/2_Kings" TargetMode="External"/><Relationship Id="rId346" Type="http://schemas.openxmlformats.org/officeDocument/2006/relationships/hyperlink" Target="http://penelope.uchicago.edu/Thayer/E/Roman/Texts/Laus_Pisonis/text*.html" TargetMode="External"/><Relationship Id="rId347" Type="http://schemas.openxmlformats.org/officeDocument/2006/relationships/hyperlink" Target="http://www.scribd.com/doc/8664567/Antioch-as-a-Centre-of-Hellenic-Culture-as-Observed-by-Libanius" TargetMode="External"/><Relationship Id="rId348" Type="http://schemas.openxmlformats.org/officeDocument/2006/relationships/hyperlink" Target="http://mcadams.posc.mu.edu/txt/ah/Livy/" TargetMode="External"/><Relationship Id="rId349" Type="http://schemas.openxmlformats.org/officeDocument/2006/relationships/hyperlink" Target="http://www.attalus.org/latin/livius.html" TargetMode="External"/><Relationship Id="rId687" Type="http://schemas.openxmlformats.org/officeDocument/2006/relationships/hyperlink" Target="http://www.theoi.com/Text/ValeriusFlaccus1.html" TargetMode="External"/><Relationship Id="rId688" Type="http://schemas.openxmlformats.org/officeDocument/2006/relationships/hyperlink" Target="http://remacle.org/bloodwolf/historiens/valere/index.htm" TargetMode="External"/><Relationship Id="rId689" Type="http://schemas.openxmlformats.org/officeDocument/2006/relationships/hyperlink" Target="http://remacle.org/bloodwolf/erudits/varron/table.htm" TargetMode="External"/><Relationship Id="rId570" Type="http://schemas.openxmlformats.org/officeDocument/2006/relationships/hyperlink" Target="http://latin.packhum.org/loc/1002/2/0" TargetMode="External"/><Relationship Id="rId571" Type="http://schemas.openxmlformats.org/officeDocument/2006/relationships/hyperlink" Target="http://penelope.uchicago.edu/Thayer/E/Roman/Texts/Sallust/Bellum_Catilinae*.html" TargetMode="External"/><Relationship Id="rId572" Type="http://schemas.openxmlformats.org/officeDocument/2006/relationships/hyperlink" Target="http://www.attalus.org/translate/sallust.html" TargetMode="External"/><Relationship Id="rId573" Type="http://schemas.openxmlformats.org/officeDocument/2006/relationships/hyperlink" Target="http://www.attalus.org/latin/sallust.html" TargetMode="External"/><Relationship Id="rId574" Type="http://schemas.openxmlformats.org/officeDocument/2006/relationships/hyperlink" Target="http://penelope.uchicago.edu/Thayer/E/Roman/Texts/Sallust/Bellum_Jugurthinum/1*.html" TargetMode="External"/><Relationship Id="rId575" Type="http://schemas.openxmlformats.org/officeDocument/2006/relationships/hyperlink" Target="http://penelope.uchicago.edu/Thayer/E/Roman/Texts/Sallust/pseudo/Epistula_ad_Caesarem*.html" TargetMode="External"/><Relationship Id="rId576" Type="http://schemas.openxmlformats.org/officeDocument/2006/relationships/hyperlink" Target="http://penelope.uchicago.edu/Thayer/E/Roman/Texts/Sallust/pseudo/Oratio_ad_Caesarem*.html" TargetMode="External"/><Relationship Id="rId230" Type="http://schemas.openxmlformats.org/officeDocument/2006/relationships/hyperlink" Target="http://www.utoronto.ca/religion/texts/sirach.htm" TargetMode="External"/><Relationship Id="rId231" Type="http://schemas.openxmlformats.org/officeDocument/2006/relationships/hyperlink" Target="http://penelope.uchicago.edu/Thayer/E/Roman/Texts/Einsiedeln_Eclogues/home.html" TargetMode="External"/><Relationship Id="rId232" Type="http://schemas.openxmlformats.org/officeDocument/2006/relationships/hyperlink" Target="http://www.hs-augsburg.de/%7Eharsch/Chronologia/Lsante01/Vergilius/ver_apem.html" TargetMode="External"/><Relationship Id="rId233" Type="http://schemas.openxmlformats.org/officeDocument/2006/relationships/hyperlink" Target="http://www.sacred-texts.com/cla/app/app26.htm" TargetMode="External"/><Relationship Id="rId234" Type="http://schemas.openxmlformats.org/officeDocument/2006/relationships/hyperlink" Target="http://www.attalus.org/translate/ennius1.html" TargetMode="External"/><Relationship Id="rId235" Type="http://schemas.openxmlformats.org/officeDocument/2006/relationships/hyperlink" Target="http://latin.packhum.org/loc/43/6/0" TargetMode="External"/><Relationship Id="rId236" Type="http://schemas.openxmlformats.org/officeDocument/2006/relationships/hyperlink" Target="http://latin.packhum.org/loc/43/5/0" TargetMode="External"/><Relationship Id="rId237" Type="http://schemas.openxmlformats.org/officeDocument/2006/relationships/hyperlink" Target="http://www.sacred-texts.com/bib/boe/index.htm" TargetMode="External"/><Relationship Id="rId238" Type="http://schemas.openxmlformats.org/officeDocument/2006/relationships/hyperlink" Target="http://www.epicurus.info/etexts/epicurea.html" TargetMode="External"/><Relationship Id="rId239" Type="http://schemas.openxmlformats.org/officeDocument/2006/relationships/hyperlink" Target="http://www.epicurus.info/etexts/VS.html" TargetMode="External"/><Relationship Id="rId577" Type="http://schemas.openxmlformats.org/officeDocument/2006/relationships/hyperlink" Target="http://penelope.uchicago.edu/Thayer/E/Roman/Texts/Sallust/pseudo/In_Ciceronem*.html" TargetMode="External"/><Relationship Id="rId578" Type="http://schemas.openxmlformats.org/officeDocument/2006/relationships/hyperlink" Target="http://mkatz.web.wesleyan.edu/Images2/cciv243.Sappho.html" TargetMode="External"/><Relationship Id="rId579" Type="http://schemas.openxmlformats.org/officeDocument/2006/relationships/hyperlink" Target="http://www.attalus.org/translate/bobiensia.html" TargetMode="External"/><Relationship Id="rId460" Type="http://schemas.openxmlformats.org/officeDocument/2006/relationships/hyperlink" Target="http://cornerstonepublications.org/Philo/" TargetMode="External"/><Relationship Id="rId461" Type="http://schemas.openxmlformats.org/officeDocument/2006/relationships/hyperlink" Target="http://www.sacred-texts.com/bib/bap/index.htm" TargetMode="External"/><Relationship Id="rId462" Type="http://schemas.openxmlformats.org/officeDocument/2006/relationships/hyperlink" Target="http://remacle.org/bloodwolf/erudits/philon/appareils1.htm" TargetMode="External"/><Relationship Id="rId463" Type="http://schemas.openxmlformats.org/officeDocument/2006/relationships/hyperlink" Target="http://remacle.org/bloodwolf/erudits/philon/fortification1.htm" TargetMode="External"/><Relationship Id="rId464" Type="http://schemas.openxmlformats.org/officeDocument/2006/relationships/hyperlink" Target="http://www.attalus.org/translate/philochorus.html" TargetMode="External"/><Relationship Id="rId465" Type="http://schemas.openxmlformats.org/officeDocument/2006/relationships/hyperlink" Target="http://www.sacred-texts.com/cla/aot/laot/index.htm" TargetMode="External"/><Relationship Id="rId466" Type="http://schemas.openxmlformats.org/officeDocument/2006/relationships/hyperlink" Target="http://remacle.org/bloodwolf/roman/philiostrate/gymnastique.htm" TargetMode="External"/><Relationship Id="rId467" Type="http://schemas.openxmlformats.org/officeDocument/2006/relationships/hyperlink" Target="http://chs.harvard.edu/wa/pageR?tn=ArticleWrapper&amp;bdc=12&amp;mn=3565" TargetMode="External"/><Relationship Id="rId468" Type="http://schemas.openxmlformats.org/officeDocument/2006/relationships/hyperlink" Target="http://www.theoi.com/Text/PhilostratusElder1A.html" TargetMode="External"/><Relationship Id="rId469" Type="http://schemas.openxmlformats.org/officeDocument/2006/relationships/hyperlink" Target="http://thriceholy.net/Texts/Lives.html" TargetMode="External"/><Relationship Id="rId120" Type="http://schemas.openxmlformats.org/officeDocument/2006/relationships/hyperlink" Target="http://www.poetryintranslation.com/PITBR/Latin/Catullus.htm" TargetMode="External"/><Relationship Id="rId121" Type="http://schemas.openxmlformats.org/officeDocument/2006/relationships/hyperlink" Target="http://en.wikisource.org/wiki/The_Greek_Pilgrim%27s_progress._Generally_known_as_the_Picture,_by_Kebes" TargetMode="External"/><Relationship Id="rId122" Type="http://schemas.openxmlformats.org/officeDocument/2006/relationships/hyperlink" Target="http://penelope.uchicago.edu/Thayer/E/Roman/Texts/Celsus/Introduction*.html" TargetMode="External"/><Relationship Id="rId123" Type="http://schemas.openxmlformats.org/officeDocument/2006/relationships/hyperlink" Target="http://www.elfinspell.com/ClassicalTexts/Maude/Censorinus/Contents-Preface-Memoir.html" TargetMode="External"/><Relationship Id="rId124" Type="http://schemas.openxmlformats.org/officeDocument/2006/relationships/hyperlink" Target="http://penelope.uchicago.edu/Thayer/L/Roman/Texts/Censorinus/text*.htm" TargetMode="External"/><Relationship Id="rId125" Type="http://schemas.openxmlformats.org/officeDocument/2006/relationships/hyperlink" Target="http://ebooks.adelaide.edu.au/h/hesiod/white/chapter8.html" TargetMode="External"/><Relationship Id="rId126" Type="http://schemas.openxmlformats.org/officeDocument/2006/relationships/hyperlink" Target="http://www.scribd.com/doc/16681975/Claritons-Chaireas-and-Kallirhoe" TargetMode="External"/><Relationship Id="rId127" Type="http://schemas.openxmlformats.org/officeDocument/2006/relationships/hyperlink" Target="http://en.wikisource.org/wiki/Bible_%28World_English%29/1_Chronicles" TargetMode="External"/><Relationship Id="rId128" Type="http://schemas.openxmlformats.org/officeDocument/2006/relationships/hyperlink" Target="http://en.wikisource.org/wiki/Bible_%28World_English%29/2_Chronicles" TargetMode="External"/><Relationship Id="rId129" Type="http://schemas.openxmlformats.org/officeDocument/2006/relationships/hyperlink" Target="http://rbedrosian.com/gc1.htm" TargetMode="External"/><Relationship Id="rId690" Type="http://schemas.openxmlformats.org/officeDocument/2006/relationships/hyperlink" Target="http://penelope.uchicago.edu/Thayer/E/Roman/Texts/Varro/de_Re_Rustica/home.html" TargetMode="External"/><Relationship Id="rId691" Type="http://schemas.openxmlformats.org/officeDocument/2006/relationships/hyperlink" Target="http://www.intratext.com/X/LAT0404.HTM" TargetMode="External"/><Relationship Id="rId692" Type="http://schemas.openxmlformats.org/officeDocument/2006/relationships/hyperlink" Target="http://penelope.uchicago.edu/Thayer/E/Roman/Texts/Velleius_Paterculus/home.html" TargetMode="External"/><Relationship Id="rId693" Type="http://schemas.openxmlformats.org/officeDocument/2006/relationships/hyperlink" Target="http://www.poetryintranslation.com/PITBR/Latin/Virgilhome.htm" TargetMode="External"/><Relationship Id="rId694" Type="http://schemas.openxmlformats.org/officeDocument/2006/relationships/hyperlink" Target="http://www.poetryintranslation.com/PITBR/Latin/VirgilEclogues.htm" TargetMode="External"/><Relationship Id="rId695" Type="http://schemas.openxmlformats.org/officeDocument/2006/relationships/hyperlink" Target="http://www.poetryintranslation.com/PITBR/Latin/Virgilhome.htm" TargetMode="External"/><Relationship Id="rId696" Type="http://schemas.openxmlformats.org/officeDocument/2006/relationships/hyperlink" Target="http://www.virgil.org/appendix/catalepton.htm" TargetMode="External"/><Relationship Id="rId350" Type="http://schemas.openxmlformats.org/officeDocument/2006/relationships/hyperlink" Target="http://www.livius.org/li-ln/livy/periochae/periochae00.html" TargetMode="External"/><Relationship Id="rId351" Type="http://schemas.openxmlformats.org/officeDocument/2006/relationships/hyperlink" Target="http://www.intratext.com/IXT/LAT0234/_INDEX.HTM" TargetMode="External"/><Relationship Id="rId352" Type="http://schemas.openxmlformats.org/officeDocument/2006/relationships/hyperlink" Target="http://www.classicpersuasion.org/pw/longinus/index.htm" TargetMode="External"/><Relationship Id="rId353" Type="http://schemas.openxmlformats.org/officeDocument/2006/relationships/hyperlink" Target="http://en.wikisource.org/wiki/Daphnis_and_Chloe_%28The_1896_Athenian_Society_Translation%29" TargetMode="External"/><Relationship Id="rId354" Type="http://schemas.openxmlformats.org/officeDocument/2006/relationships/hyperlink" Target="http://omacl.org/Pharsalia//" TargetMode="External"/><Relationship Id="rId355" Type="http://schemas.openxmlformats.org/officeDocument/2006/relationships/hyperlink" Target="http://www.sacred-texts.com/cla/luc/wl3/wl310.htm" TargetMode="External"/><Relationship Id="rId356" Type="http://schemas.openxmlformats.org/officeDocument/2006/relationships/hyperlink" Target="http://www.sacred-texts.com/cla/luc/wl4/wl402.htm" TargetMode="External"/><Relationship Id="rId357" Type="http://schemas.openxmlformats.org/officeDocument/2006/relationships/hyperlink" Target="http://www.sacred-texts.com/cla/luc/wl4/wl429.htm" TargetMode="External"/><Relationship Id="rId358" Type="http://schemas.openxmlformats.org/officeDocument/2006/relationships/hyperlink" Target="http://www.sacred-texts.com/cla/luc/wl4/wl408.htm" TargetMode="External"/><Relationship Id="rId359" Type="http://schemas.openxmlformats.org/officeDocument/2006/relationships/hyperlink" Target="http://www.sacred-texts.com/cla/luc/wl1/wl146.htm" TargetMode="External"/><Relationship Id="rId697" Type="http://schemas.openxmlformats.org/officeDocument/2006/relationships/hyperlink" Target="http://virgil.org/appendix/copa.htm" TargetMode="External"/><Relationship Id="rId698" Type="http://schemas.openxmlformats.org/officeDocument/2006/relationships/hyperlink" Target="http://virgil.org/appendix/culex.htm" TargetMode="External"/><Relationship Id="rId699" Type="http://schemas.openxmlformats.org/officeDocument/2006/relationships/hyperlink" Target="http://virgil.org/appendix/dirae.htm" TargetMode="External"/><Relationship Id="rId580" Type="http://schemas.openxmlformats.org/officeDocument/2006/relationships/hyperlink" Target="http://www.attalus.org/latin/bobiensia1.html" TargetMode="External"/><Relationship Id="rId581" Type="http://schemas.openxmlformats.org/officeDocument/2006/relationships/hyperlink" Target="http://www.attalus.org/translate/poets.html" TargetMode="External"/><Relationship Id="rId582" Type="http://schemas.openxmlformats.org/officeDocument/2006/relationships/hyperlink" Target="http://www.betemunah.org/sederolam.html" TargetMode="External"/><Relationship Id="rId583" Type="http://schemas.openxmlformats.org/officeDocument/2006/relationships/hyperlink" Target="http://www.stoa.org/diotima/anthology/sem_7.shtml" TargetMode="External"/><Relationship Id="rId584" Type="http://schemas.openxmlformats.org/officeDocument/2006/relationships/hyperlink" Target="http://www.theoi.com/Text/SenecaAgamemnon.html" TargetMode="External"/><Relationship Id="rId585" Type="http://schemas.openxmlformats.org/officeDocument/2006/relationships/hyperlink" Target="http://en.wikisource.org/wiki/Apocolocyntosis" TargetMode="External"/><Relationship Id="rId586" Type="http://schemas.openxmlformats.org/officeDocument/2006/relationships/hyperlink" Target="http://en.wikisource.org/wiki/On_Benefits" TargetMode="External"/><Relationship Id="rId240" Type="http://schemas.openxmlformats.org/officeDocument/2006/relationships/hyperlink" Target="http://www.earlychristianwritings.com/text/apostolorum.html" TargetMode="External"/><Relationship Id="rId241" Type="http://schemas.openxmlformats.org/officeDocument/2006/relationships/hyperlink" Target="http://www.attalus.org/translate/fgh.html" TargetMode="External"/><Relationship Id="rId242" Type="http://schemas.openxmlformats.org/officeDocument/2006/relationships/hyperlink" Target="http://remacle.org/bloodwolf/erudits/eratosthene/constellations.htm" TargetMode="External"/><Relationship Id="rId243" Type="http://schemas.openxmlformats.org/officeDocument/2006/relationships/hyperlink" Target="http://www.attalus.org/poetry/erinna.html" TargetMode="External"/><Relationship Id="rId244" Type="http://schemas.openxmlformats.org/officeDocument/2006/relationships/hyperlink" Target="http://www.piney.com/Apocry2Esdras.html" TargetMode="External"/><Relationship Id="rId245" Type="http://schemas.openxmlformats.org/officeDocument/2006/relationships/hyperlink" Target="http://en.wikisource.org/wiki/Bible_%28World_English%29/Esther" TargetMode="External"/><Relationship Id="rId246" Type="http://schemas.openxmlformats.org/officeDocument/2006/relationships/hyperlink" Target="http://aleph0.clarku.edu/%7Edjoyce/java/elements/elements.html" TargetMode="External"/><Relationship Id="rId247" Type="http://schemas.openxmlformats.org/officeDocument/2006/relationships/hyperlink" Target="http://www.attalus.org/translate/fgh.html" TargetMode="External"/><Relationship Id="rId248" Type="http://schemas.openxmlformats.org/officeDocument/2006/relationships/hyperlink" Target="http://bacchicstage.wordpress.com/euripides/" TargetMode="External"/><Relationship Id="rId249" Type="http://schemas.openxmlformats.org/officeDocument/2006/relationships/hyperlink" Target="http://bacchicstage.wordpress.com/euripides/" TargetMode="External"/><Relationship Id="rId587" Type="http://schemas.openxmlformats.org/officeDocument/2006/relationships/hyperlink" Target="http://en.wikisource.org/wiki/Of_Clemency" TargetMode="External"/><Relationship Id="rId588" Type="http://schemas.openxmlformats.org/officeDocument/2006/relationships/hyperlink" Target="http://en.wikisource.org/wiki/Author:Seneca" TargetMode="External"/><Relationship Id="rId589" Type="http://schemas.openxmlformats.org/officeDocument/2006/relationships/hyperlink" Target="http://en.wikisource.org/wiki/Moral_letters_to_Lucilius" TargetMode="External"/><Relationship Id="rId470" Type="http://schemas.openxmlformats.org/officeDocument/2006/relationships/hyperlink" Target="http://www.attalus.org/translate/fgh.html" TargetMode="External"/><Relationship Id="rId471" Type="http://schemas.openxmlformats.org/officeDocument/2006/relationships/hyperlink" Target="http://www.tertullian.org/fathers/photius_03bibliotheca.htm" TargetMode="External"/><Relationship Id="rId472" Type="http://schemas.openxmlformats.org/officeDocument/2006/relationships/hyperlink" Target="http://www.attalus.org/translate/phylarchus.html" TargetMode="External"/><Relationship Id="rId473" Type="http://schemas.openxmlformats.org/officeDocument/2006/relationships/hyperlink" Target="http://www.perseus.tufts.edu/hopper/text?doc=Pind.+I.+1" TargetMode="External"/><Relationship Id="rId474" Type="http://schemas.openxmlformats.org/officeDocument/2006/relationships/hyperlink" Target="http://www.perseus.tufts.edu/hopper/text?doc=Pind.+N.+1" TargetMode="External"/><Relationship Id="rId475" Type="http://schemas.openxmlformats.org/officeDocument/2006/relationships/hyperlink" Target="http://www.perseus.tufts.edu/hopper/text?doc=Pind.+O.+1" TargetMode="External"/><Relationship Id="rId476" Type="http://schemas.openxmlformats.org/officeDocument/2006/relationships/hyperlink" Target="http://www.perseus.tufts.edu/hopper/text?doc=Perseus%3atext%3a1999.01.0162%3abook%3dP." TargetMode="External"/><Relationship Id="rId477" Type="http://schemas.openxmlformats.org/officeDocument/2006/relationships/hyperlink" Target="http://www.logoslibrary.org/plato/index.html" TargetMode="External"/><Relationship Id="rId478" Type="http://schemas.openxmlformats.org/officeDocument/2006/relationships/hyperlink" Target="http://www.perseus.tufts.edu/hopper/text?doc=Pl.+Am.+1" TargetMode="External"/><Relationship Id="rId479" Type="http://schemas.openxmlformats.org/officeDocument/2006/relationships/hyperlink" Target="http://www.perseus.tufts.edu/hopper/text?doc=Pl.+As.+1" TargetMode="External"/><Relationship Id="rId130" Type="http://schemas.openxmlformats.org/officeDocument/2006/relationships/hyperlink" Target="http://www.attalus.org/translate/paschal.html" TargetMode="External"/><Relationship Id="rId131" Type="http://schemas.openxmlformats.org/officeDocument/2006/relationships/hyperlink" Target="http://www.attalus.org/translate/syntomon.html" TargetMode="External"/><Relationship Id="rId132" Type="http://schemas.openxmlformats.org/officeDocument/2006/relationships/hyperlink" Target="http://www.thelatinlibrary.com/cicero/acad.shtml" TargetMode="External"/><Relationship Id="rId133" Type="http://schemas.openxmlformats.org/officeDocument/2006/relationships/hyperlink" Target="http://perseus.uchicago.edu/perseus-cgi/citequery3.pl?dbname=PerseusLatinTexts&amp;getid=1&amp;query=Cic.%20ad%20Brut." TargetMode="External"/><Relationship Id="rId134" Type="http://schemas.openxmlformats.org/officeDocument/2006/relationships/hyperlink" Target="http://penelope.uchicago.edu/Thayer/E/Roman/Texts/Cicero/Laelius_de_Amicitia/text*.html" TargetMode="External"/><Relationship Id="rId135" Type="http://schemas.openxmlformats.org/officeDocument/2006/relationships/hyperlink" Target="http://www.perseus.tufts.edu/hopper/text?doc=Cic.+Arch.+1" TargetMode="External"/><Relationship Id="rId136" Type="http://schemas.openxmlformats.org/officeDocument/2006/relationships/hyperlink" Target="http://perseus.uchicago.edu/perseus-cgi/citequery3.pl?dbname=PerseusLatinTexts&amp;query=Cic.%20Att.&amp;getid=1" TargetMode="External"/><Relationship Id="rId137" Type="http://schemas.openxmlformats.org/officeDocument/2006/relationships/hyperlink" Target="http://www.perseus.tufts.edu/hopper/text?doc=Cic.+Balb.+1" TargetMode="External"/><Relationship Id="rId138" Type="http://schemas.openxmlformats.org/officeDocument/2006/relationships/hyperlink" Target="http://www.attalus.org/old/brutus1.html" TargetMode="External"/><Relationship Id="rId139" Type="http://schemas.openxmlformats.org/officeDocument/2006/relationships/hyperlink" Target="http://www.perseus.tufts.edu/hopper/text?doc=Cic.+Caec.+1" TargetMode="External"/><Relationship Id="rId360" Type="http://schemas.openxmlformats.org/officeDocument/2006/relationships/hyperlink" Target="http://www.sacred-texts.com/cla/luc/wl2/wl205.htm" TargetMode="External"/><Relationship Id="rId361" Type="http://schemas.openxmlformats.org/officeDocument/2006/relationships/hyperlink" Target="http://www.sacred-texts.com/cla/luc/wl2/wl210.htm" TargetMode="External"/><Relationship Id="rId362" Type="http://schemas.openxmlformats.org/officeDocument/2006/relationships/hyperlink" Target="http://www.sacred-texts.com/cla/luc/wl3/wl309.htm" TargetMode="External"/><Relationship Id="rId363" Type="http://schemas.openxmlformats.org/officeDocument/2006/relationships/hyperlink" Target="http://www.sacred-texts.com/cla/luc/wl3/wl303.htm" TargetMode="External"/><Relationship Id="rId364" Type="http://schemas.openxmlformats.org/officeDocument/2006/relationships/hyperlink" Target="http://www.sacred-texts.com/cla/luc/wl3/wl320.htm" TargetMode="External"/><Relationship Id="rId365" Type="http://schemas.openxmlformats.org/officeDocument/2006/relationships/hyperlink" Target="http://www.sacred-texts.com/cla/luc/wl3/wl307.htm" TargetMode="External"/><Relationship Id="rId366" Type="http://schemas.openxmlformats.org/officeDocument/2006/relationships/hyperlink" Target="http://www.sacred-texts.com/cla/luc/wl2/wl204.htm" TargetMode="External"/><Relationship Id="rId367" Type="http://schemas.openxmlformats.org/officeDocument/2006/relationships/hyperlink" Target="http://www.attalus.org/translate/macrobii.html" TargetMode="External"/><Relationship Id="rId368" Type="http://schemas.openxmlformats.org/officeDocument/2006/relationships/hyperlink" Target="http://www.sacred-texts.com/cla/luc/wl1/wl176.htm" TargetMode="External"/><Relationship Id="rId369" Type="http://schemas.openxmlformats.org/officeDocument/2006/relationships/hyperlink" Target="http://www.sacred-texts.com/cla/luc/wl3/wl311.htm" TargetMode="External"/><Relationship Id="rId590" Type="http://schemas.openxmlformats.org/officeDocument/2006/relationships/hyperlink" Target="http://www.theoi.com/Text/SenecaHerculesFurens.html" TargetMode="External"/><Relationship Id="rId591" Type="http://schemas.openxmlformats.org/officeDocument/2006/relationships/hyperlink" Target="http://www.theoi.com/Text/SenecaHerculesOetaeus.html" TargetMode="External"/><Relationship Id="rId592" Type="http://schemas.openxmlformats.org/officeDocument/2006/relationships/hyperlink" Target="http://www.theoi.com/Text/SenecaMedea.html" TargetMode="External"/><Relationship Id="rId593" Type="http://schemas.openxmlformats.org/officeDocument/2006/relationships/hyperlink" Target="http://www.theoi.com/Text/SenecaOedipus.html" TargetMode="External"/><Relationship Id="rId594" Type="http://schemas.openxmlformats.org/officeDocument/2006/relationships/hyperlink" Target="http://www.theoi.com/Text/SenecaPhaedra.html" TargetMode="External"/><Relationship Id="rId595" Type="http://schemas.openxmlformats.org/officeDocument/2006/relationships/hyperlink" Target="http://www.theoi.com/Text/SenecaPhoenissae.html" TargetMode="External"/><Relationship Id="rId596" Type="http://schemas.openxmlformats.org/officeDocument/2006/relationships/hyperlink" Target="http://naturalesquaestiones.blogspot.com/2009/08/book-i-tr-john-clarke.html" TargetMode="External"/><Relationship Id="rId250" Type="http://schemas.openxmlformats.org/officeDocument/2006/relationships/hyperlink" Target="http://en.wikisource.org/wiki/Nicene_and_Post-Nicene_Fathers:_Series_II/Volume_I/Church_History_of_Eusebius" TargetMode="External"/><Relationship Id="rId251" Type="http://schemas.openxmlformats.org/officeDocument/2006/relationships/hyperlink" Target="http://www.attalus.org/translate/eusebius.html" TargetMode="External"/><Relationship Id="rId252" Type="http://schemas.openxmlformats.org/officeDocument/2006/relationships/hyperlink" Target="http://www.forumromanum.org/literature/eutropius/index.html" TargetMode="External"/><Relationship Id="rId253" Type="http://schemas.openxmlformats.org/officeDocument/2006/relationships/hyperlink" Target="http://www.attalus.org/translate/barbari.html" TargetMode="External"/><Relationship Id="rId254" Type="http://schemas.openxmlformats.org/officeDocument/2006/relationships/hyperlink" Target="http://www.attalus.org/translate/exsuper.html" TargetMode="External"/><Relationship Id="rId255" Type="http://schemas.openxmlformats.org/officeDocument/2006/relationships/hyperlink" Target="http://en.wikisource.org/wiki/Bible_%28World_English%29/Ezra" TargetMode="External"/><Relationship Id="rId256" Type="http://schemas.openxmlformats.org/officeDocument/2006/relationships/hyperlink" Target="https://pantherfile.uwm.edu/prec/www/course/egypt/274RH/Texts/The%20Famine%20Stela.htm" TargetMode="External"/><Relationship Id="rId257" Type="http://schemas.openxmlformats.org/officeDocument/2006/relationships/hyperlink" Target="http://www.attalus.org/translate/fasti2.html" TargetMode="External"/><Relationship Id="rId258" Type="http://schemas.openxmlformats.org/officeDocument/2006/relationships/hyperlink" Target="http://www.attalus.org/translate/fasti.html" TargetMode="External"/><Relationship Id="rId259" Type="http://schemas.openxmlformats.org/officeDocument/2006/relationships/hyperlink" Target="http://www.roman-emperors.org/festus.htm" TargetMode="External"/><Relationship Id="rId597" Type="http://schemas.openxmlformats.org/officeDocument/2006/relationships/hyperlink" Target="http://www.theoi.com/Text/SenecaThyestes.html" TargetMode="External"/><Relationship Id="rId598" Type="http://schemas.openxmlformats.org/officeDocument/2006/relationships/hyperlink" Target="http://www.theoi.com/Text/SenecaTroades.html" TargetMode="External"/><Relationship Id="rId599" Type="http://schemas.openxmlformats.org/officeDocument/2006/relationships/hyperlink" Target="http://wesley.nnu.edu/index.php?id=2220" TargetMode="External"/><Relationship Id="rId480" Type="http://schemas.openxmlformats.org/officeDocument/2006/relationships/hyperlink" Target="http://www.perseus.tufts.edu/hopper/text?doc=Pl.+Aul.+1" TargetMode="External"/><Relationship Id="rId481" Type="http://schemas.openxmlformats.org/officeDocument/2006/relationships/hyperlink" Target="http://www.perseus.tufts.edu/hopper/text?doc=Pl.+Bac.+1" TargetMode="External"/><Relationship Id="rId482" Type="http://schemas.openxmlformats.org/officeDocument/2006/relationships/hyperlink" Target="http://www.perseus.tufts.edu/hopper/text?doc=Pl.+Capt.+1" TargetMode="External"/><Relationship Id="rId483" Type="http://schemas.openxmlformats.org/officeDocument/2006/relationships/hyperlink" Target="http://www.perseus.tufts.edu/hopper/text?doc=Pl.+Cas.+1" TargetMode="External"/><Relationship Id="rId484" Type="http://schemas.openxmlformats.org/officeDocument/2006/relationships/hyperlink" Target="http://www.perseus.tufts.edu/hopper/text?doc=Pl.+Cist.+1" TargetMode="External"/><Relationship Id="rId485" Type="http://schemas.openxmlformats.org/officeDocument/2006/relationships/hyperlink" Target="http://www.perseus.tufts.edu/hopper/text?doc=Pl.+Cur.+1" TargetMode="External"/><Relationship Id="rId486" Type="http://schemas.openxmlformats.org/officeDocument/2006/relationships/hyperlink" Target="http://www.perseus.tufts.edu/hopper/text?doc=Pl.+Epid.+1" TargetMode="External"/><Relationship Id="rId487" Type="http://schemas.openxmlformats.org/officeDocument/2006/relationships/hyperlink" Target="http://www.perseus.tufts.edu/hopper/text?doc=Pl.+Men.+1" TargetMode="External"/><Relationship Id="rId488" Type="http://schemas.openxmlformats.org/officeDocument/2006/relationships/hyperlink" Target="http://www.perseus.tufts.edu/hopper/text?doc=Pl.+Mer.+1" TargetMode="External"/><Relationship Id="rId489" Type="http://schemas.openxmlformats.org/officeDocument/2006/relationships/hyperlink" Target="http://www.perseus.tufts.edu/hopper/text?doc=Pl.+Mil.+1" TargetMode="External"/><Relationship Id="rId140" Type="http://schemas.openxmlformats.org/officeDocument/2006/relationships/hyperlink" Target="http://www.perseus.tufts.edu/hopper/text?doc=Cic.+Cael.+1" TargetMode="External"/><Relationship Id="rId141" Type="http://schemas.openxmlformats.org/officeDocument/2006/relationships/hyperlink" Target="http://www.perseus.tufts.edu/hopper/text?doc=Cic.+Catil.+1" TargetMode="External"/><Relationship Id="rId142" Type="http://schemas.openxmlformats.org/officeDocument/2006/relationships/hyperlink" Target="http://www.perseus.tufts.edu/hopper/text?doc=Cic.+Clu.+1" TargetMode="External"/><Relationship Id="rId143" Type="http://schemas.openxmlformats.org/officeDocument/2006/relationships/hyperlink" Target="http://www.perseus.tufts.edu/hopper/text?doc=Cic.+Deiot.+1" TargetMode="External"/><Relationship Id="rId144" Type="http://schemas.openxmlformats.org/officeDocument/2006/relationships/hyperlink" Target="http://pages.pomona.edu/%7Ecmc24747/sources/cic_web/de_or_1.htm" TargetMode="External"/><Relationship Id="rId145" Type="http://schemas.openxmlformats.org/officeDocument/2006/relationships/hyperlink" Target="http://penelope.uchicago.edu/Thayer/E/Roman/Texts/Cicero/de_Divinatione/home.html" TargetMode="External"/><Relationship Id="rId146" Type="http://schemas.openxmlformats.org/officeDocument/2006/relationships/hyperlink" Target="http://www.perseus.tufts.edu/hopper/text?doc=Cic.+Div.Caec.+1" TargetMode="External"/><Relationship Id="rId147" Type="http://schemas.openxmlformats.org/officeDocument/2006/relationships/hyperlink" Target="http://www.perseus.tufts.edu/hopper/text?doc=Cic.+Dom.+1" TargetMode="External"/><Relationship Id="rId148" Type="http://schemas.openxmlformats.org/officeDocument/2006/relationships/hyperlink" Target="http://latin.packhum.org/loc/474/64/0" TargetMode="External"/><Relationship Id="rId149" Type="http://schemas.openxmlformats.org/officeDocument/2006/relationships/hyperlink" Target="http://perseus.uchicago.edu/perseus-cgi/citequery3.pl?dbname=PerseusLatinTexts&amp;query=Cic.%20Fam.&amp;getid=1" TargetMode="External"/><Relationship Id="rId370" Type="http://schemas.openxmlformats.org/officeDocument/2006/relationships/hyperlink" Target="http://www.sacred-texts.com/cla/luc/wl1/wl108.htm" TargetMode="External"/><Relationship Id="rId371" Type="http://schemas.openxmlformats.org/officeDocument/2006/relationships/hyperlink" Target="http://www.sacred-texts.com/cla/luc/wl3/wl304.htm" TargetMode="External"/><Relationship Id="rId372" Type="http://schemas.openxmlformats.org/officeDocument/2006/relationships/hyperlink" Target="http://www.sacred-texts.com/cla/luc/wl2/wl219.htm" TargetMode="External"/><Relationship Id="rId373" Type="http://schemas.openxmlformats.org/officeDocument/2006/relationships/hyperlink" Target="http://www.sacred-texts.com/cla/luc/tsg/tsg07.htm" TargetMode="External"/><Relationship Id="rId374" Type="http://schemas.openxmlformats.org/officeDocument/2006/relationships/hyperlink" Target="http://www.sacred-texts.com/cla/luc/wl2/wl211.htm" TargetMode="External"/><Relationship Id="rId375" Type="http://schemas.openxmlformats.org/officeDocument/2006/relationships/hyperlink" Target="http://www.sacred-texts.com/cla/luc/wl1/wl179.htm" TargetMode="External"/><Relationship Id="rId376" Type="http://schemas.openxmlformats.org/officeDocument/2006/relationships/hyperlink" Target="http://www.sacred-texts.com/cla/luc/wl2/wl207.htm" TargetMode="External"/><Relationship Id="rId377" Type="http://schemas.openxmlformats.org/officeDocument/2006/relationships/hyperlink" Target="http://www.sacred-texts.com/cla/luc/fowl/index.htm" TargetMode="External"/><Relationship Id="rId378" Type="http://schemas.openxmlformats.org/officeDocument/2006/relationships/hyperlink" Target="http://latin.packhum.org/loc/97/1/0" TargetMode="External"/><Relationship Id="rId379" Type="http://schemas.openxmlformats.org/officeDocument/2006/relationships/hyperlink" Target="http://www.perseus.tufts.edu/hopper/text?doc=Lucr.+1.1" TargetMode="External"/><Relationship Id="rId260" Type="http://schemas.openxmlformats.org/officeDocument/2006/relationships/hyperlink" Target="http://penelope.uchicago.edu/Thayer/E/Roman/Texts/Florus/Epitome/home.html" TargetMode="External"/><Relationship Id="rId261" Type="http://schemas.openxmlformats.org/officeDocument/2006/relationships/hyperlink" Target="http://penelope.uchicago.edu/Thayer/E/Roman/Texts/Frontinus/De_Aquis/text*.html" TargetMode="External"/><Relationship Id="rId262" Type="http://schemas.openxmlformats.org/officeDocument/2006/relationships/hyperlink" Target="http://penelope.uchicago.edu/Thayer/E/Roman/Texts/Frontinus/Strategemata/home.html" TargetMode="External"/><Relationship Id="rId263" Type="http://schemas.openxmlformats.org/officeDocument/2006/relationships/hyperlink" Target="http://www.thelatinlibrary.com/fronto.html" TargetMode="External"/><Relationship Id="rId264" Type="http://schemas.openxmlformats.org/officeDocument/2006/relationships/hyperlink" Target="http://www.constitution.org/sps/sps01.htm" TargetMode="External"/><Relationship Id="rId265" Type="http://schemas.openxmlformats.org/officeDocument/2006/relationships/hyperlink" Target="http://www.roger-pearse.com/weblog/2011/05/30/books-libraries-codices-and-punctuation-in-rome-in-galens-peri-alupias/" TargetMode="External"/><Relationship Id="rId266" Type="http://schemas.openxmlformats.org/officeDocument/2006/relationships/hyperlink" Target="http://remacle.org/bloodwolf/erudits/galien/trois.htm" TargetMode="External"/><Relationship Id="rId267" Type="http://schemas.openxmlformats.org/officeDocument/2006/relationships/hyperlink" Target="http://www.ldysinger.com/@texts/0198_galen/03_passions.htm" TargetMode="External"/><Relationship Id="rId268" Type="http://schemas.openxmlformats.org/officeDocument/2006/relationships/hyperlink" Target="http://www.ucl.ac.uk/%7Eucgajpd/medicina%20antiqua/tr_GalDreams.html" TargetMode="External"/><Relationship Id="rId269" Type="http://schemas.openxmlformats.org/officeDocument/2006/relationships/hyperlink" Target="http://www.ucl.ac.uk/%7Eucgajpd/medicina%20antiqua/tr_GalExhort.html" TargetMode="External"/><Relationship Id="rId490" Type="http://schemas.openxmlformats.org/officeDocument/2006/relationships/hyperlink" Target="http://www.perseus.tufts.edu/hopper/text?doc=Pl.+Mos.+1" TargetMode="External"/><Relationship Id="rId491" Type="http://schemas.openxmlformats.org/officeDocument/2006/relationships/hyperlink" Target="http://www.perseus.tufts.edu/hopper/text?doc=Pl.+Per.+1" TargetMode="External"/><Relationship Id="rId492" Type="http://schemas.openxmlformats.org/officeDocument/2006/relationships/hyperlink" Target="http://www.perseus.tufts.edu/hopper/text?doc=Pl.+Poen.+1" TargetMode="External"/><Relationship Id="rId493" Type="http://schemas.openxmlformats.org/officeDocument/2006/relationships/hyperlink" Target="http://www.perseus.tufts.edu/hopper/text?doc=Pl.+Ps.+1" TargetMode="External"/><Relationship Id="rId494" Type="http://schemas.openxmlformats.org/officeDocument/2006/relationships/hyperlink" Target="http://www.perseus.tufts.edu/hopper/text?doc=Pl.+Rud.+1" TargetMode="External"/><Relationship Id="rId495" Type="http://schemas.openxmlformats.org/officeDocument/2006/relationships/hyperlink" Target="http://www.perseus.tufts.edu/hopper/text?doc=Pl.+St.+1" TargetMode="External"/><Relationship Id="rId496" Type="http://schemas.openxmlformats.org/officeDocument/2006/relationships/hyperlink" Target="http://www.perseus.tufts.edu/hopper/text?doc=Pl.+Trin.+1" TargetMode="External"/><Relationship Id="rId497" Type="http://schemas.openxmlformats.org/officeDocument/2006/relationships/hyperlink" Target="http://www.perseus.tufts.edu/hopper/text?doc=Pl.+Truc.+1" TargetMode="External"/><Relationship Id="rId498" Type="http://schemas.openxmlformats.org/officeDocument/2006/relationships/hyperlink" Target="http://www.perseus.tufts.edu/hopper/text?doc=Plin.+Nat.+1" TargetMode="External"/><Relationship Id="rId499" Type="http://schemas.openxmlformats.org/officeDocument/2006/relationships/hyperlink" Target="http://ancienthistory.about.com/library/bl/bl_text_plinyltrs1.htm" TargetMode="External"/><Relationship Id="rId150" Type="http://schemas.openxmlformats.org/officeDocument/2006/relationships/hyperlink" Target="http://www.informationphilosopher.com/solutions/philosophers/cicero/de_fato_english.html" TargetMode="External"/><Relationship Id="rId151" Type="http://schemas.openxmlformats.org/officeDocument/2006/relationships/hyperlink" Target="http://penelope.uchicago.edu/Thayer/E/Roman/Texts/Cicero/de_Finibus/home.html" TargetMode="External"/><Relationship Id="rId152" Type="http://schemas.openxmlformats.org/officeDocument/2006/relationships/hyperlink" Target="http://www.perseus.tufts.edu/hopper/text?doc=Cic.+Flac.+1" TargetMode="External"/><Relationship Id="rId153" Type="http://schemas.openxmlformats.org/officeDocument/2006/relationships/hyperlink" Target="http://www.perseus.tufts.edu/hopper/text?doc=Cic.+Font.+1" TargetMode="External"/><Relationship Id="rId154" Type="http://schemas.openxmlformats.org/officeDocument/2006/relationships/hyperlink" Target="http://www.perseus.tufts.edu/hopper/text?doc=Cic.+Har.+1" TargetMode="External"/><Relationship Id="rId155" Type="http://schemas.openxmlformats.org/officeDocument/2006/relationships/hyperlink" Target="http://www.classicpersuasion.org/pw/cicero/dnvindex.htm" TargetMode="External"/><Relationship Id="rId156" Type="http://schemas.openxmlformats.org/officeDocument/2006/relationships/hyperlink" Target="http://www.thelatinlibrary.com/cicero/leg.shtml" TargetMode="External"/><Relationship Id="rId157" Type="http://schemas.openxmlformats.org/officeDocument/2006/relationships/hyperlink" Target="http://www.perseus.tufts.edu/hopper/text?doc=Cic.+Agr.+1" TargetMode="External"/><Relationship Id="rId158" Type="http://schemas.openxmlformats.org/officeDocument/2006/relationships/hyperlink" Target="http://www.perseus.tufts.edu/hopper/text?doc=Cic.+Man.+1" TargetMode="External"/><Relationship Id="rId159" Type="http://schemas.openxmlformats.org/officeDocument/2006/relationships/hyperlink" Target="http://www.perseus.tufts.edu/hopper/text?doc=Cic.+Lig.+1" TargetMode="External"/><Relationship Id="rId380" Type="http://schemas.openxmlformats.org/officeDocument/2006/relationships/hyperlink" Target="http://en.wikisource.org/wiki/Bible_%28World_English%29/Luke" TargetMode="External"/><Relationship Id="rId381" Type="http://schemas.openxmlformats.org/officeDocument/2006/relationships/hyperlink" Target="http://en.wikisource.org/wiki/Bible_%28World_English%29/Acts" TargetMode="External"/><Relationship Id="rId382" Type="http://schemas.openxmlformats.org/officeDocument/2006/relationships/hyperlink" Target="http://www.theoi.com/Text/LycophronAlexandra.html" TargetMode="External"/><Relationship Id="rId383" Type="http://schemas.openxmlformats.org/officeDocument/2006/relationships/hyperlink" Target="http://www.perseus.tufts.edu/hopper/text?doc=Lyc.+1+1" TargetMode="External"/><Relationship Id="rId384" Type="http://schemas.openxmlformats.org/officeDocument/2006/relationships/hyperlink" Target="http://www.perseus.tufts.edu/hopper/text?doc=Lys.+1" TargetMode="External"/><Relationship Id="rId385" Type="http://schemas.openxmlformats.org/officeDocument/2006/relationships/hyperlink" Target="http://www.attalus.org/index.html" TargetMode="External"/><Relationship Id="rId386" Type="http://schemas.openxmlformats.org/officeDocument/2006/relationships/hyperlink" Target="http://www.livius.org/maa-mam/maccabees/1macc01.html" TargetMode="External"/><Relationship Id="rId387" Type="http://schemas.openxmlformats.org/officeDocument/2006/relationships/hyperlink" Target="http://www.livius.org/maa-mam/maccabees/2macc01.html" TargetMode="External"/><Relationship Id="rId388" Type="http://schemas.openxmlformats.org/officeDocument/2006/relationships/hyperlink" Target="http://www.attalus.org/translate/3macc.html" TargetMode="External"/><Relationship Id="rId389" Type="http://schemas.openxmlformats.org/officeDocument/2006/relationships/hyperlink" Target="http://www.attalus.org/translate/4macc.html" TargetMode="External"/><Relationship Id="rId270" Type="http://schemas.openxmlformats.org/officeDocument/2006/relationships/hyperlink" Target="http://remacle.org/bloodwolf/erudits/galien/un.htm" TargetMode="External"/><Relationship Id="rId271" Type="http://schemas.openxmlformats.org/officeDocument/2006/relationships/hyperlink" Target="http://en.wikisource.org/wiki/On_the_Natural_Faculties" TargetMode="External"/><Relationship Id="rId272" Type="http://schemas.openxmlformats.org/officeDocument/2006/relationships/hyperlink" Target="http://www.ucl.ac.uk/%7Eucgajpd/medicina%20antiqua/Medant/GNatHom1.htm" TargetMode="External"/><Relationship Id="rId273" Type="http://schemas.openxmlformats.org/officeDocument/2006/relationships/hyperlink" Target="http://penelope.uchicago.edu/Thayer/E/Roman/Texts/Gellius/home.html" TargetMode="External"/><Relationship Id="rId274" Type="http://schemas.openxmlformats.org/officeDocument/2006/relationships/hyperlink" Target="http://www.thelatinlibrary.com/germanicus.html" TargetMode="External"/><Relationship Id="rId275" Type="http://schemas.openxmlformats.org/officeDocument/2006/relationships/hyperlink" Target="http://www.sacred-texts.com/cla/app/app77.htm" TargetMode="External"/><Relationship Id="rId276" Type="http://schemas.openxmlformats.org/officeDocument/2006/relationships/hyperlink" Target="http://www.attalus.org/translate/granius.html" TargetMode="External"/><Relationship Id="rId277" Type="http://schemas.openxmlformats.org/officeDocument/2006/relationships/hyperlink" Target="http://penelope.uchicago.edu/Thayer/E/Roman/Texts/Grattius/Cynegeticon*.html" TargetMode="External"/><Relationship Id="rId278" Type="http://schemas.openxmlformats.org/officeDocument/2006/relationships/hyperlink" Target="http://www.livius.org/ha-hd/hanno/hanno02.html" TargetMode="External"/><Relationship Id="rId279" Type="http://schemas.openxmlformats.org/officeDocument/2006/relationships/hyperlink" Target="http://elfinspell.com/HeliodorusTitle.html" TargetMode="External"/><Relationship Id="rId160" Type="http://schemas.openxmlformats.org/officeDocument/2006/relationships/hyperlink" Target="http://www.perseus.tufts.edu/hopper/text?doc=Cic.+Marc.+1" TargetMode="External"/><Relationship Id="rId161" Type="http://schemas.openxmlformats.org/officeDocument/2006/relationships/hyperlink" Target="http://www.perseus.tufts.edu/hopper/text?doc=Cic.+Mil.+1" TargetMode="External"/><Relationship Id="rId162" Type="http://schemas.openxmlformats.org/officeDocument/2006/relationships/hyperlink" Target="http://www.perseus.tufts.edu/hopper/text?doc=Cic.+Mur.+1" TargetMode="External"/><Relationship Id="rId163" Type="http://schemas.openxmlformats.org/officeDocument/2006/relationships/hyperlink" Target="http://thriceholy.net/Texts/Cicero.html" TargetMode="External"/><Relationship Id="rId164" Type="http://schemas.openxmlformats.org/officeDocument/2006/relationships/hyperlink" Target="http://penelope.uchicago.edu/Thayer/E/Roman/Texts/Cicero/de_Officiis/home.html" TargetMode="External"/><Relationship Id="rId165" Type="http://schemas.openxmlformats.org/officeDocument/2006/relationships/hyperlink" Target="http://www.classicpersuasion.org/pw/cicero/cicero-best-style.htm" TargetMode="External"/><Relationship Id="rId166" Type="http://schemas.openxmlformats.org/officeDocument/2006/relationships/hyperlink" Target="http://www.thelatinlibrary.com/cicero/orator.shtml" TargetMode="External"/><Relationship Id="rId167" Type="http://schemas.openxmlformats.org/officeDocument/2006/relationships/hyperlink" Target="http://dspace.lib.ttu.edu/bitstream/handle/2346/13953/31295003909982.pdf?sequence=1" TargetMode="External"/><Relationship Id="rId168" Type="http://schemas.openxmlformats.org/officeDocument/2006/relationships/hyperlink" Target="http://www.thelatinlibrary.com/cicero/paradoxa.shtml" TargetMode="External"/><Relationship Id="rId169" Type="http://schemas.openxmlformats.org/officeDocument/2006/relationships/hyperlink" Target="http://www.thelatinlibrary.com/cicero/partitione.shtml" TargetMode="External"/><Relationship Id="rId390" Type="http://schemas.openxmlformats.org/officeDocument/2006/relationships/hyperlink" Target="http://www.attalus.org/old/athenaeus13b.html" TargetMode="External"/><Relationship Id="rId391" Type="http://schemas.openxmlformats.org/officeDocument/2006/relationships/hyperlink" Target="http://penelope.uchicago.edu/Thayer/E/Roman/Texts/Macrobius/Saturnalia/home.html" TargetMode="External"/><Relationship Id="rId392" Type="http://schemas.openxmlformats.org/officeDocument/2006/relationships/hyperlink" Target="http://remacle.org/bloodwolf/erudits/macrobe/saturnales1.htm" TargetMode="External"/><Relationship Id="rId393" Type="http://schemas.openxmlformats.org/officeDocument/2006/relationships/hyperlink" Target="http://en.wikisource.org/wiki/Bible_%28World_English%29/Malachi" TargetMode="External"/><Relationship Id="rId394" Type="http://schemas.openxmlformats.org/officeDocument/2006/relationships/hyperlink" Target="http://www.attalus.org/translate/malalas.html" TargetMode="External"/><Relationship Id="rId395" Type="http://schemas.openxmlformats.org/officeDocument/2006/relationships/hyperlink" Target="http://penelope.uchicago.edu/Thayer/E/Roman/Texts/Manetho/home.html" TargetMode="External"/><Relationship Id="rId396" Type="http://schemas.openxmlformats.org/officeDocument/2006/relationships/hyperlink" Target="http://remacle.org/bloodwolf/erudits/manilius/table.htm" TargetMode="External"/><Relationship Id="rId397" Type="http://schemas.openxmlformats.org/officeDocument/2006/relationships/hyperlink" Target="http://en.wikisource.org/wiki/Bible_%28World_English%29/Mark" TargetMode="External"/><Relationship Id="rId398" Type="http://schemas.openxmlformats.org/officeDocument/2006/relationships/hyperlink" Target="http://www.attalus.org/translate/chronicles.html" TargetMode="External"/><Relationship Id="rId399" Type="http://schemas.openxmlformats.org/officeDocument/2006/relationships/hyperlink" Target="http://www.tertullian.org/fathers/index.htm" TargetMode="External"/><Relationship Id="rId280" Type="http://schemas.openxmlformats.org/officeDocument/2006/relationships/hyperlink" Target="http://www.sacred-texts.com/cla/app/app19.htm" TargetMode="External"/><Relationship Id="rId281" Type="http://schemas.openxmlformats.org/officeDocument/2006/relationships/hyperlink" Target="http://en.wikisource.org/wiki/Ante-Nicene_Fathers/Volume_II/THE_PASTOR_OF_HERMAS" TargetMode="External"/><Relationship Id="rId282" Type="http://schemas.openxmlformats.org/officeDocument/2006/relationships/hyperlink" Target="http://www.attalus.org/old/athenaeus13c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16737</Words>
  <Characters>92057</Characters>
  <Application>Microsoft Macintosh Word</Application>
  <DocSecurity>0</DocSecurity>
  <Lines>767</Lines>
  <Paragraphs>217</Paragraphs>
  <ScaleCrop>false</ScaleCrop>
  <Company>CNRS</Company>
  <LinksUpToDate>false</LinksUpToDate>
  <CharactersWithSpaces>108577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CNRS Zucker</dc:creator>
  <cp:keywords/>
  <dc:description/>
  <cp:lastModifiedBy>Utilisateur de Microsoft Office</cp:lastModifiedBy>
  <cp:revision>2</cp:revision>
  <dcterms:created xsi:type="dcterms:W3CDTF">2017-01-14T14:41:00Z</dcterms:created>
  <dcterms:modified xsi:type="dcterms:W3CDTF">2017-01-14T14:41:00Z</dcterms:modified>
</cp:coreProperties>
</file>